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B9AB5" w14:textId="77777777" w:rsidR="00B91751" w:rsidRDefault="00000000">
      <w:pPr>
        <w:widowControl/>
        <w:spacing w:after="180"/>
        <w:outlineLvl w:val="0"/>
        <w:rPr>
          <w:rFonts w:ascii="Helvetica" w:eastAsia="Times New Roman" w:hAnsi="Helvetica" w:cs="Helvetica"/>
          <w:b/>
          <w:bCs/>
          <w:sz w:val="36"/>
          <w:szCs w:val="36"/>
        </w:rPr>
      </w:pPr>
      <w:r>
        <w:rPr>
          <w:rFonts w:ascii="Helvetica" w:eastAsia="Times New Roman" w:hAnsi="Helvetica" w:cs="Helvetica"/>
          <w:b/>
          <w:bCs/>
          <w:sz w:val="36"/>
          <w:szCs w:val="36"/>
        </w:rPr>
        <w:t>Brief der Schulleitung an Lehrkräfte</w:t>
      </w:r>
    </w:p>
    <w:p w14:paraId="050B0F1D" w14:textId="77777777" w:rsidR="00B91751" w:rsidRDefault="00000000">
      <w:pPr>
        <w:widowControl/>
        <w:spacing w:after="180"/>
        <w:outlineLvl w:val="1"/>
        <w:rPr>
          <w:rFonts w:ascii="Helvetica" w:eastAsia="Times New Roman" w:hAnsi="Helvetica" w:cs="Helvetica"/>
          <w:b/>
          <w:bCs/>
          <w:sz w:val="32"/>
          <w:szCs w:val="32"/>
        </w:rPr>
      </w:pPr>
      <w:r>
        <w:rPr>
          <w:rFonts w:ascii="Helvetica" w:eastAsia="Times New Roman" w:hAnsi="Helvetica" w:cs="Helvetica"/>
          <w:b/>
          <w:bCs/>
          <w:sz w:val="32"/>
          <w:szCs w:val="32"/>
        </w:rPr>
        <w:t>Zur Nutzung der Online-Lernplattform „BUDENBERG Web”</w:t>
      </w:r>
    </w:p>
    <w:p w14:paraId="144F7AAB" w14:textId="77777777" w:rsidR="00B91751" w:rsidRDefault="00000000">
      <w:pPr>
        <w:widowControl/>
        <w:spacing w:after="180"/>
        <w:outlineLvl w:val="1"/>
        <w:rPr>
          <w:rFonts w:ascii="Helvetica" w:eastAsia="Times New Roman" w:hAnsi="Helvetica" w:cs="Helvetica"/>
          <w:b/>
          <w:bCs/>
          <w:sz w:val="32"/>
          <w:szCs w:val="32"/>
        </w:rPr>
      </w:pPr>
      <w:r>
        <w:rPr>
          <w:rFonts w:ascii="Helvetica" w:eastAsia="Times New Roman" w:hAnsi="Helvetica" w:cs="Helvetica"/>
          <w:b/>
          <w:bCs/>
          <w:sz w:val="32"/>
          <w:szCs w:val="32"/>
        </w:rPr>
        <w:t>Mit Datenschutzverpflichtung und Anweisung</w:t>
      </w:r>
    </w:p>
    <w:p w14:paraId="4821AF43" w14:textId="77777777" w:rsidR="00B91751" w:rsidRDefault="00000000">
      <w:pPr>
        <w:widowControl/>
        <w:spacing w:after="180"/>
        <w:jc w:val="center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—————</w:t>
      </w:r>
    </w:p>
    <w:p w14:paraId="4F4D7F92" w14:textId="77777777" w:rsidR="00B91751" w:rsidRDefault="00000000">
      <w:pPr>
        <w:widowControl/>
        <w:spacing w:after="180"/>
        <w:outlineLvl w:val="1"/>
        <w:rPr>
          <w:rFonts w:ascii="Helvetica" w:eastAsia="Times New Roman" w:hAnsi="Helvetica" w:cs="Helvetica"/>
          <w:b/>
          <w:bCs/>
          <w:sz w:val="32"/>
          <w:szCs w:val="32"/>
        </w:rPr>
      </w:pPr>
      <w:r>
        <w:rPr>
          <w:rFonts w:ascii="Helvetica" w:eastAsia="Times New Roman" w:hAnsi="Helvetica" w:cs="Helvetica"/>
          <w:b/>
          <w:bCs/>
          <w:sz w:val="32"/>
          <w:szCs w:val="32"/>
        </w:rPr>
        <w:t>SCHREIBEN DER SCHULLEITUNG</w:t>
      </w:r>
    </w:p>
    <w:p w14:paraId="6B23E2E5" w14:textId="77777777" w:rsidR="00B91751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[Ort und Datum]</w:t>
      </w:r>
    </w:p>
    <w:p w14:paraId="5AC469BE" w14:textId="77777777" w:rsidR="00B91751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An alle Lehrkräfte der [Name der Schule]</w:t>
      </w:r>
    </w:p>
    <w:p w14:paraId="3C199649" w14:textId="77777777" w:rsidR="00B91751" w:rsidRDefault="00000000">
      <w:pPr>
        <w:widowControl/>
        <w:spacing w:after="180"/>
        <w:jc w:val="center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—————</w:t>
      </w:r>
    </w:p>
    <w:p w14:paraId="3CA73674" w14:textId="249AAF19" w:rsidR="00B91751" w:rsidRDefault="00000000">
      <w:pPr>
        <w:widowControl/>
        <w:spacing w:after="180"/>
        <w:outlineLvl w:val="2"/>
        <w:rPr>
          <w:rFonts w:ascii="Helvetica" w:eastAsia="Times New Roman" w:hAnsi="Helvetica" w:cs="Helvetica"/>
          <w:b/>
          <w:bCs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sz w:val="28"/>
          <w:szCs w:val="28"/>
        </w:rPr>
        <w:t xml:space="preserve">Betreff: </w:t>
      </w:r>
      <w:r w:rsidR="00AB108E">
        <w:rPr>
          <w:rFonts w:ascii="Helvetica" w:eastAsia="Times New Roman" w:hAnsi="Helvetica" w:cs="Helvetica"/>
          <w:b/>
          <w:bCs/>
          <w:sz w:val="28"/>
          <w:szCs w:val="28"/>
        </w:rPr>
        <w:t xml:space="preserve">Nutzung der zentralen Ergebnisdatenspeicherung der </w:t>
      </w:r>
      <w:r>
        <w:rPr>
          <w:rFonts w:ascii="Helvetica" w:eastAsia="Times New Roman" w:hAnsi="Helvetica" w:cs="Helvetica"/>
          <w:b/>
          <w:bCs/>
          <w:sz w:val="28"/>
          <w:szCs w:val="28"/>
        </w:rPr>
        <w:t>Online-Lernplattform „BUDENBERG Web” – Datenschutzverpflichtung und Anweisung</w:t>
      </w:r>
    </w:p>
    <w:p w14:paraId="75E0C200" w14:textId="77777777" w:rsidR="00B91751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Liebe Kolleginnen und Kollegen,</w:t>
      </w:r>
    </w:p>
    <w:p w14:paraId="5A658089" w14:textId="77777777" w:rsidR="00AB108E" w:rsidRDefault="00AB108E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 xml:space="preserve">unsere Schule hat beschlossen, die zentrale Ergebnisdatenspeicherung in der Online-Lernplattform 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>„BUDENBERG Web”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zu nutzen. </w:t>
      </w:r>
    </w:p>
    <w:p w14:paraId="158EA517" w14:textId="3E3E9BC8" w:rsidR="00B91751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 xml:space="preserve">Mit diesem Schreiben informiere ich Sie über die 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>datenschutzrechtlichen Verpflichtungen</w:t>
      </w:r>
      <w:r>
        <w:rPr>
          <w:rFonts w:ascii="Helvetica" w:eastAsia="Times New Roman" w:hAnsi="Helvetica" w:cs="Helvetica"/>
          <w:bCs/>
          <w:sz w:val="24"/>
          <w:szCs w:val="24"/>
        </w:rPr>
        <w:t>, die sich aus d</w:t>
      </w:r>
      <w:r w:rsidR="00AB108E">
        <w:rPr>
          <w:rFonts w:ascii="Helvetica" w:eastAsia="Times New Roman" w:hAnsi="Helvetica" w:cs="Helvetica"/>
          <w:bCs/>
          <w:sz w:val="24"/>
          <w:szCs w:val="24"/>
        </w:rPr>
        <w:t>ies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er </w:t>
      </w:r>
      <w:r w:rsidR="00AB108E">
        <w:rPr>
          <w:rFonts w:ascii="Helvetica" w:eastAsia="Times New Roman" w:hAnsi="Helvetica" w:cs="Helvetica"/>
          <w:bCs/>
          <w:sz w:val="24"/>
          <w:szCs w:val="24"/>
        </w:rPr>
        <w:t xml:space="preserve">Art der 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Nutzung dieser Plattform ergeben, und erteile Ihnen verbindliche 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>Anweisungen zur korrekten Verwendung</w:t>
      </w:r>
      <w:r>
        <w:rPr>
          <w:rFonts w:ascii="Helvetica" w:eastAsia="Times New Roman" w:hAnsi="Helvetica" w:cs="Helvetica"/>
          <w:bCs/>
          <w:sz w:val="24"/>
          <w:szCs w:val="24"/>
        </w:rPr>
        <w:t>.</w:t>
      </w:r>
    </w:p>
    <w:p w14:paraId="1C60145C" w14:textId="77777777" w:rsidR="00B91751" w:rsidRDefault="00000000">
      <w:pPr>
        <w:widowControl/>
        <w:spacing w:after="180"/>
        <w:jc w:val="center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—————</w:t>
      </w:r>
    </w:p>
    <w:p w14:paraId="2CF9DF52" w14:textId="77777777" w:rsidR="00B91751" w:rsidRDefault="00000000">
      <w:pPr>
        <w:widowControl/>
        <w:spacing w:after="180"/>
        <w:outlineLvl w:val="1"/>
        <w:rPr>
          <w:rFonts w:ascii="Helvetica" w:eastAsia="Times New Roman" w:hAnsi="Helvetica" w:cs="Helvetica"/>
          <w:b/>
          <w:bCs/>
          <w:sz w:val="32"/>
          <w:szCs w:val="32"/>
        </w:rPr>
      </w:pPr>
      <w:r>
        <w:rPr>
          <w:rFonts w:ascii="Helvetica" w:eastAsia="Times New Roman" w:hAnsi="Helvetica" w:cs="Helvetica"/>
          <w:b/>
          <w:bCs/>
          <w:sz w:val="32"/>
          <w:szCs w:val="32"/>
        </w:rPr>
        <w:t>1. RECHTLICHER RAHMEN</w:t>
      </w:r>
    </w:p>
    <w:p w14:paraId="08F914B9" w14:textId="77777777" w:rsidR="00B91751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 xml:space="preserve">Die Schule ist 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>Verantwortliche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nach der Datenschutz-Grundverordnung (DSGVO) für die Verarbeitung von Schülerdaten auf der Plattform. Der Betreiber, Meik Stoll / BUDENBERG Web, ist 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>Auftragsverarbeiter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und arbeitet unter einem Auftragsverarbeitungsvertrag (Art. 28 DSGVO) mit uns zusammen.</w:t>
      </w:r>
    </w:p>
    <w:p w14:paraId="569CBF11" w14:textId="77777777" w:rsidR="00B91751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Sie als Lehrkräfte sind Weisungsempfänger und müssen folgende Anforderungen erfüllen:</w:t>
      </w:r>
    </w:p>
    <w:p w14:paraId="565AE26A" w14:textId="77777777" w:rsidR="00B91751" w:rsidRDefault="00000000">
      <w:pPr>
        <w:widowControl/>
        <w:spacing w:after="180"/>
        <w:outlineLvl w:val="2"/>
        <w:rPr>
          <w:rFonts w:ascii="Helvetica" w:eastAsia="Times New Roman" w:hAnsi="Helvetica" w:cs="Helvetica"/>
          <w:b/>
          <w:bCs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sz w:val="28"/>
          <w:szCs w:val="28"/>
        </w:rPr>
        <w:t>1.1 Verantwortung der Schulleitung</w:t>
      </w:r>
    </w:p>
    <w:p w14:paraId="77ACE448" w14:textId="77777777" w:rsidR="00B91751" w:rsidRDefault="00000000">
      <w:pPr>
        <w:widowControl/>
        <w:tabs>
          <w:tab w:val="left" w:pos="360"/>
        </w:tabs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•</w:t>
      </w:r>
      <w:r>
        <w:rPr>
          <w:rFonts w:ascii="Helvetica" w:eastAsia="Times New Roman" w:hAnsi="Helvetica" w:cs="Helvetica"/>
          <w:bCs/>
          <w:sz w:val="24"/>
          <w:szCs w:val="24"/>
        </w:rPr>
        <w:tab/>
        <w:t>Die Schulleitung trägt die Verantwortung für die Rechtmäßigkeit der Datenverarbeitung</w:t>
      </w:r>
    </w:p>
    <w:p w14:paraId="3EBE8DF3" w14:textId="77777777" w:rsidR="00B91751" w:rsidRDefault="00000000">
      <w:pPr>
        <w:widowControl/>
        <w:tabs>
          <w:tab w:val="left" w:pos="360"/>
        </w:tabs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•</w:t>
      </w:r>
      <w:r>
        <w:rPr>
          <w:rFonts w:ascii="Helvetica" w:eastAsia="Times New Roman" w:hAnsi="Helvetica" w:cs="Helvetica"/>
          <w:bCs/>
          <w:sz w:val="24"/>
          <w:szCs w:val="24"/>
        </w:rPr>
        <w:tab/>
        <w:t>Die Schulleitung erteilt Weisungen und kontrolliert die Einhaltung der Datenschutzregeln</w:t>
      </w:r>
    </w:p>
    <w:p w14:paraId="3F1858FC" w14:textId="77777777" w:rsidR="002F02A9" w:rsidRDefault="002F02A9">
      <w:pPr>
        <w:widowControl/>
        <w:tabs>
          <w:tab w:val="left" w:pos="360"/>
        </w:tabs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</w:p>
    <w:p w14:paraId="2F587D6B" w14:textId="77777777" w:rsidR="00B91751" w:rsidRDefault="00000000">
      <w:pPr>
        <w:widowControl/>
        <w:spacing w:after="180"/>
        <w:outlineLvl w:val="2"/>
        <w:rPr>
          <w:rFonts w:ascii="Helvetica" w:eastAsia="Times New Roman" w:hAnsi="Helvetica" w:cs="Helvetica"/>
          <w:b/>
          <w:bCs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sz w:val="28"/>
          <w:szCs w:val="28"/>
        </w:rPr>
        <w:t>1.2 Ihre Rolle als Lehrkraft</w:t>
      </w:r>
    </w:p>
    <w:p w14:paraId="70D0390D" w14:textId="77777777" w:rsidR="00B91751" w:rsidRDefault="00000000">
      <w:pPr>
        <w:widowControl/>
        <w:tabs>
          <w:tab w:val="left" w:pos="360"/>
        </w:tabs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•</w:t>
      </w:r>
      <w:r>
        <w:rPr>
          <w:rFonts w:ascii="Helvetica" w:eastAsia="Times New Roman" w:hAnsi="Helvetica" w:cs="Helvetica"/>
          <w:bCs/>
          <w:sz w:val="24"/>
          <w:szCs w:val="24"/>
        </w:rPr>
        <w:tab/>
        <w:t>Sie sind an die Weisungen der Schulleitung gebunden</w:t>
      </w:r>
    </w:p>
    <w:p w14:paraId="7F2996FD" w14:textId="77777777" w:rsidR="00B91751" w:rsidRDefault="00000000">
      <w:pPr>
        <w:widowControl/>
        <w:tabs>
          <w:tab w:val="left" w:pos="360"/>
        </w:tabs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lastRenderedPageBreak/>
        <w:t>•</w:t>
      </w:r>
      <w:r>
        <w:rPr>
          <w:rFonts w:ascii="Helvetica" w:eastAsia="Times New Roman" w:hAnsi="Helvetica" w:cs="Helvetica"/>
          <w:bCs/>
          <w:sz w:val="24"/>
          <w:szCs w:val="24"/>
        </w:rPr>
        <w:tab/>
        <w:t>Sie verarbeiten Schülerdaten ausschließlich nach Anweisung der Schulleitung</w:t>
      </w:r>
    </w:p>
    <w:p w14:paraId="79925E12" w14:textId="77777777" w:rsidR="00B91751" w:rsidRDefault="00000000">
      <w:pPr>
        <w:widowControl/>
        <w:tabs>
          <w:tab w:val="left" w:pos="360"/>
        </w:tabs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•</w:t>
      </w:r>
      <w:r>
        <w:rPr>
          <w:rFonts w:ascii="Helvetica" w:eastAsia="Times New Roman" w:hAnsi="Helvetica" w:cs="Helvetica"/>
          <w:bCs/>
          <w:sz w:val="24"/>
          <w:szCs w:val="24"/>
        </w:rPr>
        <w:tab/>
        <w:t>Sie sind verpflichtet, die datenschutzrechtlichen Bestimmungen einzuhalten</w:t>
      </w:r>
    </w:p>
    <w:p w14:paraId="7F2FC39C" w14:textId="77777777" w:rsidR="00B91751" w:rsidRDefault="00000000">
      <w:pPr>
        <w:widowControl/>
        <w:tabs>
          <w:tab w:val="left" w:pos="360"/>
        </w:tabs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•</w:t>
      </w:r>
      <w:r>
        <w:rPr>
          <w:rFonts w:ascii="Helvetica" w:eastAsia="Times New Roman" w:hAnsi="Helvetica" w:cs="Helvetica"/>
          <w:bCs/>
          <w:sz w:val="24"/>
          <w:szCs w:val="24"/>
        </w:rPr>
        <w:tab/>
        <w:t>Sie unterliegen der Verschwiegenheitspflicht (§ 6 Abs. 12 Auftragsverarbeitungsvertrag)</w:t>
      </w:r>
    </w:p>
    <w:p w14:paraId="6670273D" w14:textId="77777777" w:rsidR="00B91751" w:rsidRDefault="00000000">
      <w:pPr>
        <w:widowControl/>
        <w:spacing w:after="180"/>
        <w:jc w:val="center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—————</w:t>
      </w:r>
    </w:p>
    <w:p w14:paraId="779E3AD4" w14:textId="77777777" w:rsidR="00B91751" w:rsidRDefault="00000000">
      <w:pPr>
        <w:widowControl/>
        <w:spacing w:after="180"/>
        <w:outlineLvl w:val="1"/>
        <w:rPr>
          <w:rFonts w:ascii="Helvetica" w:eastAsia="Times New Roman" w:hAnsi="Helvetica" w:cs="Helvetica"/>
          <w:b/>
          <w:bCs/>
          <w:sz w:val="32"/>
          <w:szCs w:val="32"/>
        </w:rPr>
      </w:pPr>
      <w:r>
        <w:rPr>
          <w:rFonts w:ascii="Helvetica" w:eastAsia="Times New Roman" w:hAnsi="Helvetica" w:cs="Helvetica"/>
          <w:b/>
          <w:bCs/>
          <w:sz w:val="32"/>
          <w:szCs w:val="32"/>
        </w:rPr>
        <w:t>2. DATENSCHUTZVERPFLICHTUNGEN</w:t>
      </w:r>
    </w:p>
    <w:p w14:paraId="0C43D7E5" w14:textId="77777777" w:rsidR="00B91751" w:rsidRDefault="00000000">
      <w:pPr>
        <w:widowControl/>
        <w:spacing w:after="180"/>
        <w:outlineLvl w:val="2"/>
        <w:rPr>
          <w:rFonts w:ascii="Helvetica" w:eastAsia="Times New Roman" w:hAnsi="Helvetica" w:cs="Helvetica"/>
          <w:b/>
          <w:bCs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sz w:val="28"/>
          <w:szCs w:val="28"/>
        </w:rPr>
        <w:t>2.1 Zulässigkeit der Nutzung</w:t>
      </w:r>
    </w:p>
    <w:p w14:paraId="21BE2FDB" w14:textId="77777777" w:rsidR="00B91751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 xml:space="preserve">Sie dürfen die Plattform 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>ausschließlich zu folgenden Zwecken nutzen:</w:t>
      </w:r>
      <w:r>
        <w:rPr>
          <w:rFonts w:ascii="Helvetica" w:eastAsia="Times New Roman" w:hAnsi="Helvetica" w:cs="Helvetica"/>
          <w:bCs/>
          <w:sz w:val="24"/>
          <w:szCs w:val="24"/>
        </w:rPr>
        <w:br/>
      </w:r>
      <w:r>
        <w:rPr>
          <w:rFonts w:ascii="Wingdings" w:eastAsia="Times New Roman" w:hAnsi="Wingdings" w:cs="Wingdings"/>
          <w:bCs/>
          <w:sz w:val="24"/>
          <w:szCs w:val="24"/>
        </w:rPr>
        <w:t>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Durchführung von Übungsaufgaben im Rahmen Ihres Unterrichts</w:t>
      </w:r>
      <w:r>
        <w:rPr>
          <w:rFonts w:ascii="Helvetica" w:eastAsia="Times New Roman" w:hAnsi="Helvetica" w:cs="Helvetica"/>
          <w:bCs/>
          <w:sz w:val="24"/>
          <w:szCs w:val="24"/>
        </w:rPr>
        <w:br/>
      </w:r>
      <w:r>
        <w:rPr>
          <w:rFonts w:ascii="Wingdings" w:eastAsia="Times New Roman" w:hAnsi="Wingdings" w:cs="Wingdings"/>
          <w:bCs/>
          <w:sz w:val="24"/>
          <w:szCs w:val="24"/>
        </w:rPr>
        <w:t>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Einsichtnahme in Lernfortschritte zur Unterstützung der Schülerinnen und Schüler</w:t>
      </w:r>
      <w:r>
        <w:rPr>
          <w:rFonts w:ascii="Helvetica" w:eastAsia="Times New Roman" w:hAnsi="Helvetica" w:cs="Helvetica"/>
          <w:bCs/>
          <w:sz w:val="24"/>
          <w:szCs w:val="24"/>
        </w:rPr>
        <w:br/>
      </w:r>
      <w:r>
        <w:rPr>
          <w:rFonts w:ascii="Wingdings" w:eastAsia="Times New Roman" w:hAnsi="Wingdings" w:cs="Wingdings"/>
          <w:bCs/>
          <w:sz w:val="24"/>
          <w:szCs w:val="24"/>
        </w:rPr>
        <w:t>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Rückmeldung an Schülerinnen und Schüler über ihre Leistungen</w:t>
      </w:r>
      <w:r>
        <w:rPr>
          <w:rFonts w:ascii="Helvetica" w:eastAsia="Times New Roman" w:hAnsi="Helvetica" w:cs="Helvetica"/>
          <w:bCs/>
          <w:sz w:val="24"/>
          <w:szCs w:val="24"/>
        </w:rPr>
        <w:br/>
      </w:r>
      <w:r>
        <w:rPr>
          <w:rFonts w:ascii="Wingdings" w:eastAsia="Times New Roman" w:hAnsi="Wingdings" w:cs="Wingdings"/>
          <w:bCs/>
          <w:sz w:val="24"/>
          <w:szCs w:val="24"/>
        </w:rPr>
        <w:t>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Individuelle Förderung und Anpassung des Unterrichtsmaterials</w:t>
      </w:r>
    </w:p>
    <w:p w14:paraId="183E98DC" w14:textId="77777777" w:rsidR="00B91751" w:rsidRDefault="00B91751">
      <w:pPr>
        <w:widowControl/>
        <w:tabs>
          <w:tab w:val="left" w:pos="360"/>
        </w:tabs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</w:p>
    <w:p w14:paraId="347B0185" w14:textId="458E1ACE" w:rsidR="00B91751" w:rsidRDefault="00000000">
      <w:pPr>
        <w:widowControl/>
        <w:tabs>
          <w:tab w:val="left" w:pos="360"/>
        </w:tabs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Unzulässige Nutzung: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</w:t>
      </w:r>
      <w:r>
        <w:rPr>
          <w:rFonts w:ascii="Helvetica" w:eastAsia="Times New Roman" w:hAnsi="Helvetica" w:cs="Helvetica"/>
          <w:bCs/>
          <w:sz w:val="24"/>
          <w:szCs w:val="24"/>
        </w:rPr>
        <w:br/>
      </w:r>
      <w:r>
        <w:rPr>
          <w:rFonts w:ascii="Wingdings" w:eastAsia="Times New Roman" w:hAnsi="Wingdings" w:cs="Wingdings"/>
          <w:bCs/>
          <w:sz w:val="24"/>
          <w:szCs w:val="24"/>
        </w:rPr>
        <w:t>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Weitergabe von Anmeldedaten an Schülerinnen und Schüler (außer dem Kind selbst) </w:t>
      </w:r>
      <w:r>
        <w:rPr>
          <w:rFonts w:ascii="Helvetica" w:eastAsia="Times New Roman" w:hAnsi="Helvetica" w:cs="Helvetica"/>
          <w:bCs/>
          <w:sz w:val="24"/>
          <w:szCs w:val="24"/>
        </w:rPr>
        <w:br/>
      </w:r>
      <w:r>
        <w:rPr>
          <w:rFonts w:ascii="Wingdings" w:eastAsia="Times New Roman" w:hAnsi="Wingdings" w:cs="Wingdings"/>
          <w:bCs/>
          <w:sz w:val="24"/>
          <w:szCs w:val="24"/>
        </w:rPr>
        <w:t>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Nutzung für außerschulische Zwecke </w:t>
      </w:r>
      <w:r>
        <w:rPr>
          <w:rFonts w:ascii="Helvetica" w:eastAsia="Times New Roman" w:hAnsi="Helvetica" w:cs="Helvetica"/>
          <w:bCs/>
          <w:sz w:val="24"/>
          <w:szCs w:val="24"/>
        </w:rPr>
        <w:br/>
      </w:r>
      <w:r>
        <w:rPr>
          <w:rFonts w:ascii="Wingdings" w:eastAsia="Times New Roman" w:hAnsi="Wingdings" w:cs="Wingdings"/>
          <w:bCs/>
          <w:sz w:val="24"/>
          <w:szCs w:val="24"/>
        </w:rPr>
        <w:t>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Speicherung von Daten auf privaten Geräten </w:t>
      </w:r>
      <w:r w:rsidR="009F4B34">
        <w:rPr>
          <w:rFonts w:ascii="Helvetica" w:eastAsia="Times New Roman" w:hAnsi="Helvetica" w:cs="Helvetica"/>
          <w:bCs/>
          <w:sz w:val="24"/>
          <w:szCs w:val="24"/>
        </w:rPr>
        <w:t xml:space="preserve">der </w:t>
      </w:r>
      <w:proofErr w:type="spellStart"/>
      <w:r w:rsidR="009F4B34">
        <w:rPr>
          <w:rFonts w:ascii="Helvetica" w:eastAsia="Times New Roman" w:hAnsi="Helvetica" w:cs="Helvetica"/>
          <w:bCs/>
          <w:sz w:val="24"/>
          <w:szCs w:val="24"/>
        </w:rPr>
        <w:t>SuS</w:t>
      </w:r>
      <w:proofErr w:type="spellEnd"/>
      <w:r w:rsidR="009F4B34">
        <w:rPr>
          <w:rFonts w:ascii="Helvetica" w:eastAsia="Times New Roman" w:hAnsi="Helvetica" w:cs="Helvetica"/>
          <w:bCs/>
          <w:sz w:val="24"/>
          <w:szCs w:val="24"/>
        </w:rPr>
        <w:t xml:space="preserve"> bzw. Eltern</w:t>
      </w:r>
      <w:r w:rsidR="005D04F4">
        <w:rPr>
          <w:rFonts w:ascii="Helvetica" w:eastAsia="Times New Roman" w:hAnsi="Helvetica" w:cs="Helvetica"/>
          <w:bCs/>
          <w:sz w:val="24"/>
          <w:szCs w:val="24"/>
        </w:rPr>
        <w:t xml:space="preserve">, sofern die Zusatzlizenz für die Erweiterung auf im privatem Eigentum der </w:t>
      </w:r>
      <w:proofErr w:type="spellStart"/>
      <w:r w:rsidR="005D04F4">
        <w:rPr>
          <w:rFonts w:ascii="Helvetica" w:eastAsia="Times New Roman" w:hAnsi="Helvetica" w:cs="Helvetica"/>
          <w:bCs/>
          <w:sz w:val="24"/>
          <w:szCs w:val="24"/>
        </w:rPr>
        <w:t>SuS</w:t>
      </w:r>
      <w:proofErr w:type="spellEnd"/>
      <w:r w:rsidR="005D04F4">
        <w:rPr>
          <w:rFonts w:ascii="Helvetica" w:eastAsia="Times New Roman" w:hAnsi="Helvetica" w:cs="Helvetica"/>
          <w:bCs/>
          <w:sz w:val="24"/>
          <w:szCs w:val="24"/>
        </w:rPr>
        <w:t xml:space="preserve"> bzw. Eltern befindlichen Geräte nicht erworben wurde.</w:t>
      </w:r>
      <w:r>
        <w:rPr>
          <w:rFonts w:ascii="Helvetica" w:eastAsia="Times New Roman" w:hAnsi="Helvetica" w:cs="Helvetica"/>
          <w:bCs/>
          <w:sz w:val="24"/>
          <w:szCs w:val="24"/>
        </w:rPr>
        <w:br/>
      </w:r>
      <w:r>
        <w:rPr>
          <w:rFonts w:ascii="Wingdings" w:eastAsia="Times New Roman" w:hAnsi="Wingdings" w:cs="Wingdings"/>
          <w:bCs/>
          <w:sz w:val="24"/>
          <w:szCs w:val="24"/>
        </w:rPr>
        <w:t>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Weitergabe von Zugriffsrechten an Unbefugte </w:t>
      </w:r>
      <w:r>
        <w:rPr>
          <w:rFonts w:ascii="Helvetica" w:eastAsia="Times New Roman" w:hAnsi="Helvetica" w:cs="Helvetica"/>
          <w:bCs/>
          <w:sz w:val="24"/>
          <w:szCs w:val="24"/>
        </w:rPr>
        <w:br/>
      </w:r>
      <w:r>
        <w:rPr>
          <w:rFonts w:ascii="Wingdings" w:eastAsia="Times New Roman" w:hAnsi="Wingdings" w:cs="Wingdings"/>
          <w:bCs/>
          <w:sz w:val="24"/>
          <w:szCs w:val="24"/>
        </w:rPr>
        <w:t></w:t>
      </w:r>
      <w:r w:rsidR="009F4B34">
        <w:rPr>
          <w:rFonts w:ascii="Helvetica" w:eastAsia="Times New Roman" w:hAnsi="Helvetica" w:cs="Helvetica"/>
          <w:bCs/>
          <w:sz w:val="24"/>
          <w:szCs w:val="24"/>
        </w:rPr>
        <w:t xml:space="preserve"> Au</w:t>
      </w:r>
      <w:r>
        <w:rPr>
          <w:rFonts w:ascii="Helvetica" w:eastAsia="Times New Roman" w:hAnsi="Helvetica" w:cs="Helvetica"/>
          <w:bCs/>
          <w:sz w:val="24"/>
          <w:szCs w:val="24"/>
        </w:rPr>
        <w:t>tomatisierte Auswertungen oder Profilbildung</w:t>
      </w:r>
    </w:p>
    <w:p w14:paraId="6DF61DBC" w14:textId="77777777" w:rsidR="00B91751" w:rsidRDefault="00B91751">
      <w:pPr>
        <w:widowControl/>
        <w:tabs>
          <w:tab w:val="left" w:pos="360"/>
        </w:tabs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</w:p>
    <w:p w14:paraId="15DFAE02" w14:textId="77777777" w:rsidR="00B91751" w:rsidRDefault="00000000">
      <w:pPr>
        <w:widowControl/>
        <w:spacing w:after="180"/>
        <w:outlineLvl w:val="2"/>
        <w:rPr>
          <w:rFonts w:ascii="Helvetica" w:eastAsia="Times New Roman" w:hAnsi="Helvetica" w:cs="Helvetica"/>
          <w:b/>
          <w:bCs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sz w:val="28"/>
          <w:szCs w:val="28"/>
        </w:rPr>
        <w:t>2.2 Vertraulichkeit</w:t>
      </w:r>
    </w:p>
    <w:p w14:paraId="41234E2E" w14:textId="223AD1C4" w:rsidR="00B91751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 xml:space="preserve">Sie sind verpflichtet, 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>Verschwiegenheit über die Schülerdaten zu bewahren: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• Alle Daten, die Sie auf der Plattform einsehen, sind </w:t>
      </w:r>
      <w:r w:rsidR="009F4B34">
        <w:rPr>
          <w:rFonts w:ascii="Helvetica" w:eastAsia="Times New Roman" w:hAnsi="Helvetica" w:cs="Helvetica"/>
          <w:bCs/>
          <w:sz w:val="24"/>
          <w:szCs w:val="24"/>
        </w:rPr>
        <w:t xml:space="preserve">genauso </w:t>
      </w:r>
      <w:r>
        <w:rPr>
          <w:rFonts w:ascii="Helvetica" w:eastAsia="Times New Roman" w:hAnsi="Helvetica" w:cs="Helvetica"/>
          <w:bCs/>
          <w:sz w:val="24"/>
          <w:szCs w:val="24"/>
        </w:rPr>
        <w:t>vertraulich</w:t>
      </w:r>
      <w:r w:rsidR="009F4B34">
        <w:rPr>
          <w:rFonts w:ascii="Helvetica" w:eastAsia="Times New Roman" w:hAnsi="Helvetica" w:cs="Helvetica"/>
          <w:bCs/>
          <w:sz w:val="24"/>
          <w:szCs w:val="24"/>
        </w:rPr>
        <w:t xml:space="preserve"> zu behandeln wie auf anderem Wege (schriftliche Übungsaufgaben etc.) erhobene Daten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>• Sie dürfen Schülerdaten nicht an Dritte weitergeben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>• Diese Verpflichtung bleibt auch nach Beendigung Ihres Beschäftigungsverhältnisses bestehen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>• Achten Sie auf den Schutz Ihrer Anmeldedaten (Passwort, Benutzername)</w:t>
      </w:r>
    </w:p>
    <w:p w14:paraId="027B112F" w14:textId="77777777" w:rsidR="00B91751" w:rsidRDefault="00B91751">
      <w:pPr>
        <w:widowControl/>
        <w:spacing w:after="180"/>
        <w:outlineLvl w:val="2"/>
        <w:rPr>
          <w:rFonts w:ascii="Helvetica" w:eastAsia="Times New Roman" w:hAnsi="Helvetica" w:cs="Helvetica"/>
          <w:b/>
          <w:bCs/>
          <w:sz w:val="28"/>
          <w:szCs w:val="28"/>
        </w:rPr>
      </w:pPr>
    </w:p>
    <w:p w14:paraId="464EDCB7" w14:textId="77777777" w:rsidR="00B91751" w:rsidRDefault="00000000">
      <w:pPr>
        <w:widowControl/>
        <w:spacing w:after="180"/>
        <w:outlineLvl w:val="2"/>
        <w:rPr>
          <w:rFonts w:ascii="Helvetica" w:eastAsia="Times New Roman" w:hAnsi="Helvetica" w:cs="Helvetica"/>
          <w:b/>
          <w:bCs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sz w:val="28"/>
          <w:szCs w:val="28"/>
        </w:rPr>
        <w:t>2.3 Datensicherheit</w:t>
      </w:r>
    </w:p>
    <w:p w14:paraId="5A762B81" w14:textId="77777777" w:rsidR="00B91751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 xml:space="preserve">Sie müssen 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>folgende Sicherheitsmaßnahmen einhalten:</w:t>
      </w:r>
    </w:p>
    <w:p w14:paraId="212E717F" w14:textId="77777777" w:rsidR="005D04F4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Zugang: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Schützen Sie Ihr Passwort und geben Sie es niemandem weiter </w:t>
      </w:r>
    </w:p>
    <w:p w14:paraId="15616D82" w14:textId="55DDE9DE" w:rsidR="00B91751" w:rsidRPr="005D04F4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Datenschutz bei der Nutzung: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Lesen Sie die Bildschirme nicht einsehbar für Unbefugte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Schließen Sie den Browser nach der Sitzung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>- Geben Sie keinesfalls Passwörter weiter</w:t>
      </w:r>
      <w:r w:rsidR="005D04F4">
        <w:rPr>
          <w:rFonts w:ascii="Helvetica" w:eastAsia="Times New Roman" w:hAnsi="Helvetica" w:cs="Helvetica"/>
          <w:bCs/>
          <w:sz w:val="24"/>
          <w:szCs w:val="24"/>
        </w:rPr>
        <w:br/>
      </w:r>
      <w:r>
        <w:rPr>
          <w:rFonts w:ascii="Helvetica" w:eastAsia="Times New Roman" w:hAnsi="Helvetica" w:cs="Helvetica"/>
          <w:bCs/>
          <w:sz w:val="24"/>
          <w:szCs w:val="24"/>
        </w:rPr>
        <w:t>- Bei Verdacht auf unbefugten Zugriff: Benachrichtigen Sie sofort die Schulleitung</w:t>
      </w:r>
    </w:p>
    <w:p w14:paraId="7BA3B7A9" w14:textId="77777777" w:rsidR="00B91751" w:rsidRDefault="00000000">
      <w:pPr>
        <w:widowControl/>
        <w:spacing w:after="180"/>
        <w:jc w:val="center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lastRenderedPageBreak/>
        <w:t>—————</w:t>
      </w:r>
    </w:p>
    <w:p w14:paraId="52C9C647" w14:textId="77777777" w:rsidR="00B91751" w:rsidRDefault="00000000">
      <w:pPr>
        <w:widowControl/>
        <w:spacing w:after="180"/>
        <w:outlineLvl w:val="1"/>
        <w:rPr>
          <w:rFonts w:ascii="Helvetica" w:eastAsia="Times New Roman" w:hAnsi="Helvetica" w:cs="Helvetica"/>
          <w:b/>
          <w:bCs/>
          <w:sz w:val="32"/>
          <w:szCs w:val="32"/>
        </w:rPr>
      </w:pPr>
      <w:r>
        <w:rPr>
          <w:rFonts w:ascii="Helvetica" w:eastAsia="Times New Roman" w:hAnsi="Helvetica" w:cs="Helvetica"/>
          <w:b/>
          <w:bCs/>
          <w:sz w:val="32"/>
          <w:szCs w:val="32"/>
        </w:rPr>
        <w:t>3. UMGANG MIT SCHÜLERDATEN</w:t>
      </w:r>
    </w:p>
    <w:p w14:paraId="21C8839C" w14:textId="77777777" w:rsidR="00B91751" w:rsidRDefault="00000000">
      <w:pPr>
        <w:widowControl/>
        <w:spacing w:after="180"/>
        <w:outlineLvl w:val="2"/>
        <w:rPr>
          <w:rFonts w:ascii="Helvetica" w:eastAsia="Times New Roman" w:hAnsi="Helvetica" w:cs="Helvetica"/>
          <w:b/>
          <w:bCs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sz w:val="28"/>
          <w:szCs w:val="28"/>
        </w:rPr>
        <w:t>3.1 Welche Daten werden verarbeitet?</w:t>
      </w:r>
    </w:p>
    <w:p w14:paraId="246DCE24" w14:textId="77777777" w:rsidR="00B91751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Die Plattform speichert folgende Daten zu Schülerinnen und Schülern:</w:t>
      </w:r>
    </w:p>
    <w:p w14:paraId="238A0615" w14:textId="77777777" w:rsidR="00B91751" w:rsidRDefault="00000000">
      <w:pPr>
        <w:widowControl/>
        <w:tabs>
          <w:tab w:val="left" w:pos="360"/>
        </w:tabs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•</w:t>
      </w:r>
      <w:r>
        <w:rPr>
          <w:rFonts w:ascii="Helvetica" w:eastAsia="Times New Roman" w:hAnsi="Helvetica" w:cs="Helvetica"/>
          <w:bCs/>
          <w:sz w:val="24"/>
          <w:szCs w:val="24"/>
        </w:rPr>
        <w:tab/>
        <w:t>Name des Schülers / der Schülerin</w:t>
      </w:r>
    </w:p>
    <w:p w14:paraId="011826A7" w14:textId="77777777" w:rsidR="00B91751" w:rsidRDefault="00000000">
      <w:pPr>
        <w:widowControl/>
        <w:tabs>
          <w:tab w:val="left" w:pos="360"/>
        </w:tabs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•</w:t>
      </w:r>
      <w:r>
        <w:rPr>
          <w:rFonts w:ascii="Helvetica" w:eastAsia="Times New Roman" w:hAnsi="Helvetica" w:cs="Helvetica"/>
          <w:bCs/>
          <w:sz w:val="24"/>
          <w:szCs w:val="24"/>
        </w:rPr>
        <w:tab/>
        <w:t>Klassenbezeichnung</w:t>
      </w:r>
    </w:p>
    <w:p w14:paraId="168F9209" w14:textId="77777777" w:rsidR="00B91751" w:rsidRDefault="00000000">
      <w:pPr>
        <w:widowControl/>
        <w:tabs>
          <w:tab w:val="left" w:pos="360"/>
        </w:tabs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•</w:t>
      </w:r>
      <w:r>
        <w:rPr>
          <w:rFonts w:ascii="Helvetica" w:eastAsia="Times New Roman" w:hAnsi="Helvetica" w:cs="Helvetica"/>
          <w:bCs/>
          <w:sz w:val="24"/>
          <w:szCs w:val="24"/>
        </w:rPr>
        <w:tab/>
        <w:t>Lernfortschritte und Ergebnisse:</w:t>
      </w:r>
    </w:p>
    <w:p w14:paraId="1CE2340C" w14:textId="77777777" w:rsidR="00B91751" w:rsidRDefault="00000000">
      <w:pPr>
        <w:widowControl/>
        <w:tabs>
          <w:tab w:val="left" w:pos="360"/>
        </w:tabs>
        <w:ind w:left="72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–</w:t>
      </w:r>
      <w:r>
        <w:rPr>
          <w:rFonts w:ascii="Helvetica" w:eastAsia="Times New Roman" w:hAnsi="Helvetica" w:cs="Helvetica"/>
          <w:bCs/>
          <w:sz w:val="24"/>
          <w:szCs w:val="24"/>
        </w:rPr>
        <w:tab/>
        <w:t>Anzahl bearbeiteter Aufgaben</w:t>
      </w:r>
    </w:p>
    <w:p w14:paraId="2CF367FF" w14:textId="77777777" w:rsidR="00B91751" w:rsidRDefault="00000000">
      <w:pPr>
        <w:widowControl/>
        <w:tabs>
          <w:tab w:val="left" w:pos="360"/>
        </w:tabs>
        <w:ind w:left="72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–</w:t>
      </w:r>
      <w:r>
        <w:rPr>
          <w:rFonts w:ascii="Helvetica" w:eastAsia="Times New Roman" w:hAnsi="Helvetica" w:cs="Helvetica"/>
          <w:bCs/>
          <w:sz w:val="24"/>
          <w:szCs w:val="24"/>
        </w:rPr>
        <w:tab/>
        <w:t>Erreichte Punktzahlen</w:t>
      </w:r>
    </w:p>
    <w:p w14:paraId="10E9633D" w14:textId="77777777" w:rsidR="00B91751" w:rsidRDefault="00000000">
      <w:pPr>
        <w:widowControl/>
        <w:tabs>
          <w:tab w:val="left" w:pos="360"/>
        </w:tabs>
        <w:ind w:left="72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–</w:t>
      </w:r>
      <w:r>
        <w:rPr>
          <w:rFonts w:ascii="Helvetica" w:eastAsia="Times New Roman" w:hAnsi="Helvetica" w:cs="Helvetica"/>
          <w:bCs/>
          <w:sz w:val="24"/>
          <w:szCs w:val="24"/>
        </w:rPr>
        <w:tab/>
        <w:t>Anzahl der Fehler</w:t>
      </w:r>
    </w:p>
    <w:p w14:paraId="6490E2D4" w14:textId="77777777" w:rsidR="00B91751" w:rsidRDefault="00000000">
      <w:pPr>
        <w:widowControl/>
        <w:tabs>
          <w:tab w:val="left" w:pos="360"/>
        </w:tabs>
        <w:ind w:left="72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–</w:t>
      </w:r>
      <w:r>
        <w:rPr>
          <w:rFonts w:ascii="Helvetica" w:eastAsia="Times New Roman" w:hAnsi="Helvetica" w:cs="Helvetica"/>
          <w:bCs/>
          <w:sz w:val="24"/>
          <w:szCs w:val="24"/>
        </w:rPr>
        <w:tab/>
        <w:t>Anzahl abgerufener Hilfestellungen</w:t>
      </w:r>
    </w:p>
    <w:p w14:paraId="255AC209" w14:textId="77777777" w:rsidR="00B91751" w:rsidRDefault="00000000">
      <w:pPr>
        <w:widowControl/>
        <w:tabs>
          <w:tab w:val="left" w:pos="360"/>
        </w:tabs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•</w:t>
      </w:r>
      <w:r>
        <w:rPr>
          <w:rFonts w:ascii="Helvetica" w:eastAsia="Times New Roman" w:hAnsi="Helvetica" w:cs="Helvetica"/>
          <w:bCs/>
          <w:sz w:val="24"/>
          <w:szCs w:val="24"/>
        </w:rPr>
        <w:tab/>
        <w:t>Informationen über die geübten Lernprogramme (Name, Schwierigkeitsstufe)</w:t>
      </w:r>
    </w:p>
    <w:p w14:paraId="25D29B5A" w14:textId="77777777" w:rsidR="00B91751" w:rsidRDefault="00B91751">
      <w:pPr>
        <w:widowControl/>
        <w:tabs>
          <w:tab w:val="left" w:pos="360"/>
        </w:tabs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</w:p>
    <w:p w14:paraId="1B9E9B7F" w14:textId="77777777" w:rsidR="00B91751" w:rsidRDefault="00000000">
      <w:pPr>
        <w:widowControl/>
        <w:spacing w:after="180"/>
        <w:outlineLvl w:val="2"/>
        <w:rPr>
          <w:rFonts w:ascii="Helvetica" w:eastAsia="Times New Roman" w:hAnsi="Helvetica" w:cs="Helvetica"/>
          <w:b/>
          <w:bCs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sz w:val="28"/>
          <w:szCs w:val="28"/>
        </w:rPr>
        <w:t>3.2 Ihre Verantwortung bei der Datennutzung</w:t>
      </w:r>
    </w:p>
    <w:p w14:paraId="2EC01BC6" w14:textId="77777777" w:rsidR="00B91751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Sie dürfen diese Daten einsehen, um: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Die Lernfortschritte zu beobachten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Schülerinnen und Schülern individuell zu unterstützen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Rückmeldungen zu geben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>- Den Unterricht zu optimieren</w:t>
      </w:r>
    </w:p>
    <w:p w14:paraId="1AF63D18" w14:textId="77777777" w:rsidR="00B91751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Sie dürfen diese Daten nicht: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An Dritte (z.B. andere Lehrkräfte, Eltern direkt, externe Personen) weitergeben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– 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>ausgenommen: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Sie können mit den Erziehungsberechtigten über die Lernfortschritte ihres Kindes sprechen, dürfen aber keine Zugangsrechte vergeben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Für außerschulische Zwecke nutzen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Ohne Genehmigung der Schulleitung in anderen Systemen speichern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>- Automatisiert auswerten oder Vorhersagen treffen</w:t>
      </w:r>
    </w:p>
    <w:p w14:paraId="7392841A" w14:textId="77777777" w:rsidR="00B91751" w:rsidRDefault="00B91751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</w:p>
    <w:p w14:paraId="56E2D719" w14:textId="77777777" w:rsidR="00B91751" w:rsidRDefault="00000000">
      <w:pPr>
        <w:widowControl/>
        <w:spacing w:after="180"/>
        <w:outlineLvl w:val="2"/>
        <w:rPr>
          <w:rFonts w:ascii="Helvetica" w:eastAsia="Times New Roman" w:hAnsi="Helvetica" w:cs="Helvetica"/>
          <w:b/>
          <w:bCs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sz w:val="28"/>
          <w:szCs w:val="28"/>
        </w:rPr>
        <w:t>3.3 Betroffenenrechte</w:t>
      </w:r>
    </w:p>
    <w:p w14:paraId="5762CB73" w14:textId="77777777" w:rsidR="00B91751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Schüler und Erziehungsberechtigte haben folgende Rechte nach der DSGVO:</w:t>
      </w:r>
    </w:p>
    <w:p w14:paraId="0423CDCD" w14:textId="77777777" w:rsidR="00B91751" w:rsidRDefault="00000000">
      <w:pPr>
        <w:widowControl/>
        <w:tabs>
          <w:tab w:val="left" w:pos="360"/>
        </w:tabs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•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ab/>
        <w:t>Auskunftsrecht (Art. 15 DSGVO):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Sie können erfragen, welche Daten gespeichert sind</w:t>
      </w:r>
    </w:p>
    <w:p w14:paraId="6C9AEED6" w14:textId="77777777" w:rsidR="00B91751" w:rsidRDefault="00000000">
      <w:pPr>
        <w:widowControl/>
        <w:tabs>
          <w:tab w:val="left" w:pos="360"/>
        </w:tabs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•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ab/>
        <w:t>Berichtigungsrecht (Art. 16 DSGVO):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Sie können unrichtige Daten korrigieren lassen</w:t>
      </w:r>
    </w:p>
    <w:p w14:paraId="0EC97EE2" w14:textId="77777777" w:rsidR="00B91751" w:rsidRDefault="00000000">
      <w:pPr>
        <w:widowControl/>
        <w:tabs>
          <w:tab w:val="left" w:pos="360"/>
        </w:tabs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•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ab/>
        <w:t>Löschungsrecht (Art. 17 DSGVO):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Sie können Löschung verlangen (soweit zulässig)</w:t>
      </w:r>
    </w:p>
    <w:p w14:paraId="63155062" w14:textId="77777777" w:rsidR="00B91751" w:rsidRDefault="00000000">
      <w:pPr>
        <w:widowControl/>
        <w:tabs>
          <w:tab w:val="left" w:pos="360"/>
        </w:tabs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•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ab/>
        <w:t>Widerspruchsrecht: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Sie können widersprechen</w:t>
      </w:r>
    </w:p>
    <w:p w14:paraId="43B9A6DA" w14:textId="77777777" w:rsidR="00B91751" w:rsidRDefault="00B91751">
      <w:pPr>
        <w:widowControl/>
        <w:tabs>
          <w:tab w:val="left" w:pos="360"/>
        </w:tabs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</w:p>
    <w:p w14:paraId="4442DE93" w14:textId="77777777" w:rsidR="00B91751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Ihre Aufgabe: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Leiten Sie solche Anfragen 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>unverzüglich an die Schulleitung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weiter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Antworten Sie nicht selbst auf Betroffenenanfragen </w:t>
      </w:r>
      <w:r>
        <w:rPr>
          <w:rFonts w:ascii="Helvetica" w:eastAsia="Times New Roman" w:hAnsi="Helvetica" w:cs="Helvetica"/>
          <w:bCs/>
          <w:sz w:val="24"/>
          <w:szCs w:val="24"/>
        </w:rPr>
        <w:br/>
      </w:r>
      <w:r>
        <w:rPr>
          <w:rFonts w:ascii="Helvetica" w:eastAsia="Times New Roman" w:hAnsi="Helvetica" w:cs="Helvetica"/>
          <w:bCs/>
          <w:sz w:val="24"/>
          <w:szCs w:val="24"/>
        </w:rPr>
        <w:lastRenderedPageBreak/>
        <w:t xml:space="preserve">- das ist Aufgabe der Schulleitung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>- Unterstützen Sie die Schulleitung bei der Beantwortung, wenn nötig</w:t>
      </w:r>
    </w:p>
    <w:p w14:paraId="54617E06" w14:textId="77777777" w:rsidR="00B91751" w:rsidRDefault="00000000">
      <w:pPr>
        <w:widowControl/>
        <w:spacing w:after="180"/>
        <w:jc w:val="center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—————</w:t>
      </w:r>
    </w:p>
    <w:p w14:paraId="3B2C971A" w14:textId="77777777" w:rsidR="00B91751" w:rsidRDefault="00000000">
      <w:pPr>
        <w:widowControl/>
        <w:spacing w:after="180"/>
        <w:outlineLvl w:val="1"/>
        <w:rPr>
          <w:rFonts w:ascii="Helvetica" w:eastAsia="Times New Roman" w:hAnsi="Helvetica" w:cs="Helvetica"/>
          <w:b/>
          <w:bCs/>
          <w:sz w:val="32"/>
          <w:szCs w:val="32"/>
        </w:rPr>
      </w:pPr>
      <w:r>
        <w:rPr>
          <w:rFonts w:ascii="Helvetica" w:eastAsia="Times New Roman" w:hAnsi="Helvetica" w:cs="Helvetica"/>
          <w:b/>
          <w:bCs/>
          <w:sz w:val="32"/>
          <w:szCs w:val="32"/>
        </w:rPr>
        <w:t>4. SCHULUNG UND ANWEISUNG</w:t>
      </w:r>
    </w:p>
    <w:p w14:paraId="38ADA201" w14:textId="77777777" w:rsidR="00B91751" w:rsidRDefault="00000000">
      <w:pPr>
        <w:widowControl/>
        <w:spacing w:after="180"/>
        <w:outlineLvl w:val="2"/>
        <w:rPr>
          <w:rFonts w:ascii="Helvetica" w:eastAsia="Times New Roman" w:hAnsi="Helvetica" w:cs="Helvetica"/>
          <w:b/>
          <w:bCs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sz w:val="28"/>
          <w:szCs w:val="28"/>
        </w:rPr>
        <w:t>4.1 Datenschutzschulung</w:t>
      </w:r>
    </w:p>
    <w:p w14:paraId="782CC6DE" w14:textId="77777777" w:rsidR="00B91751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Vor der Nutzung der Plattform: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Alle Lehrkräfte müssen geschult werden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Die Schulung behandelt Datenschutz, Sicherheit und die korrekten Verfahren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>- Dokumentation der Schulung wird erstellt</w:t>
      </w:r>
    </w:p>
    <w:p w14:paraId="68D62FED" w14:textId="77777777" w:rsidR="00B91751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Fortlaufende Schulung: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Bei Änderungen der Plattform oder Regeln informiere ich Sie rechtzeitig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>- Regelmäßige Auffrischungsschulungen werden angeboten</w:t>
      </w:r>
    </w:p>
    <w:p w14:paraId="7BF98BE8" w14:textId="77777777" w:rsidR="00B91751" w:rsidRDefault="00B91751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</w:p>
    <w:p w14:paraId="2F794A4E" w14:textId="77777777" w:rsidR="00B91751" w:rsidRDefault="00000000">
      <w:pPr>
        <w:widowControl/>
        <w:spacing w:after="180"/>
        <w:outlineLvl w:val="2"/>
        <w:rPr>
          <w:rFonts w:ascii="Helvetica" w:eastAsia="Times New Roman" w:hAnsi="Helvetica" w:cs="Helvetica"/>
          <w:b/>
          <w:bCs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sz w:val="28"/>
          <w:szCs w:val="28"/>
        </w:rPr>
        <w:t>4.2 Unterweisungspflicht nach § 6 Abs. 12 des Auftragsverarbeitungsvertrags</w:t>
      </w:r>
    </w:p>
    <w:p w14:paraId="5B245219" w14:textId="65774504" w:rsidR="00B91751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 xml:space="preserve">Sie haben sich verpflichtet: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Datenschutzvorschriften einzuhalten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Zur Verschwiegenheit verpflichtet zu sein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>- Instruktionen der Schulleitung zu folgen</w:t>
      </w:r>
    </w:p>
    <w:p w14:paraId="1B6E7907" w14:textId="77777777" w:rsidR="00B91751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Diese Unterweisung erfolgt durch dieses Schreiben und das beigefügte Merkblatt.</w:t>
      </w:r>
    </w:p>
    <w:p w14:paraId="7825C341" w14:textId="77777777" w:rsidR="00B91751" w:rsidRDefault="00000000">
      <w:pPr>
        <w:widowControl/>
        <w:spacing w:after="180"/>
        <w:jc w:val="center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—————</w:t>
      </w:r>
    </w:p>
    <w:p w14:paraId="5BC079EA" w14:textId="77777777" w:rsidR="00B91751" w:rsidRDefault="00000000">
      <w:pPr>
        <w:widowControl/>
        <w:spacing w:after="180"/>
        <w:outlineLvl w:val="1"/>
        <w:rPr>
          <w:rFonts w:ascii="Helvetica" w:eastAsia="Times New Roman" w:hAnsi="Helvetica" w:cs="Helvetica"/>
          <w:b/>
          <w:bCs/>
          <w:sz w:val="32"/>
          <w:szCs w:val="32"/>
        </w:rPr>
      </w:pPr>
      <w:r>
        <w:rPr>
          <w:rFonts w:ascii="Helvetica" w:eastAsia="Times New Roman" w:hAnsi="Helvetica" w:cs="Helvetica"/>
          <w:b/>
          <w:bCs/>
          <w:sz w:val="32"/>
          <w:szCs w:val="32"/>
        </w:rPr>
        <w:t>5. SICHERHEITSMASSNAHMEN DES ANBIETERS</w:t>
      </w:r>
    </w:p>
    <w:p w14:paraId="0211F608" w14:textId="77777777" w:rsidR="00B91751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Der Auftragsverarbeiter (Meik Stoll / BUDENBERG Web) hat folgende Maßnahmen getroffen:</w:t>
      </w:r>
    </w:p>
    <w:p w14:paraId="0618333A" w14:textId="77777777" w:rsidR="00B91751" w:rsidRDefault="00000000">
      <w:pPr>
        <w:widowControl/>
        <w:tabs>
          <w:tab w:val="left" w:pos="360"/>
        </w:tabs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•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ab/>
        <w:t>Verschlüsselung: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AES-256 bei Speicherung, TLS 1.2+ bei Übertragung</w:t>
      </w:r>
    </w:p>
    <w:p w14:paraId="6971F2E4" w14:textId="77777777" w:rsidR="00B91751" w:rsidRDefault="00000000">
      <w:pPr>
        <w:widowControl/>
        <w:tabs>
          <w:tab w:val="left" w:pos="360"/>
        </w:tabs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•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ab/>
        <w:t>Authentifizierung: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Benutzername + Passwort mit min. 8 Zeichen</w:t>
      </w:r>
    </w:p>
    <w:p w14:paraId="537FF5DA" w14:textId="77777777" w:rsidR="00B91751" w:rsidRDefault="00000000">
      <w:pPr>
        <w:widowControl/>
        <w:tabs>
          <w:tab w:val="left" w:pos="360"/>
        </w:tabs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•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ab/>
        <w:t>Zugriffskontrolle: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Rollenbasierte Zugriffsrechte</w:t>
      </w:r>
    </w:p>
    <w:p w14:paraId="6F077F5D" w14:textId="77777777" w:rsidR="00B91751" w:rsidRDefault="00000000">
      <w:pPr>
        <w:widowControl/>
        <w:tabs>
          <w:tab w:val="left" w:pos="360"/>
        </w:tabs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•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ab/>
        <w:t>Protokollierung: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Alle Erzeugungen, Änderungen und Löschungen werden protokolliert</w:t>
      </w:r>
    </w:p>
    <w:p w14:paraId="0DAE0474" w14:textId="77777777" w:rsidR="00B91751" w:rsidRDefault="00000000">
      <w:pPr>
        <w:widowControl/>
        <w:tabs>
          <w:tab w:val="left" w:pos="360"/>
        </w:tabs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•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ab/>
        <w:t>Sicherung: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Tägliche Backups, diese werden nach einer Woche gelöscht</w:t>
      </w:r>
    </w:p>
    <w:p w14:paraId="67ED9EBE" w14:textId="77777777" w:rsidR="00B91751" w:rsidRDefault="00000000">
      <w:pPr>
        <w:widowControl/>
        <w:tabs>
          <w:tab w:val="left" w:pos="360"/>
        </w:tabs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•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ab/>
        <w:t>Speicherort: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Nur Deutschland/EU, kein Transfer in Drittländer</w:t>
      </w:r>
    </w:p>
    <w:p w14:paraId="21EFDF9A" w14:textId="77777777" w:rsidR="00B91751" w:rsidRDefault="00000000">
      <w:pPr>
        <w:widowControl/>
        <w:tabs>
          <w:tab w:val="left" w:pos="360"/>
        </w:tabs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•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ab/>
        <w:t>Subunternehmer: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IP-Projects GmbH &amp; Co. KG (Hosting und Datenbank)</w:t>
      </w:r>
    </w:p>
    <w:p w14:paraId="0A61E519" w14:textId="77777777" w:rsidR="00B91751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Weitere Details: siehe Auftragsverarbeitungsvertrag, Anlage 2 (Technische und organisatorische Maßnahmen).</w:t>
      </w:r>
    </w:p>
    <w:p w14:paraId="689EB4DD" w14:textId="77777777" w:rsidR="00B91751" w:rsidRDefault="00000000">
      <w:pPr>
        <w:widowControl/>
        <w:spacing w:after="180"/>
        <w:jc w:val="center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—————</w:t>
      </w:r>
    </w:p>
    <w:p w14:paraId="2B8D78C0" w14:textId="77777777" w:rsidR="00B91751" w:rsidRDefault="00000000">
      <w:pPr>
        <w:widowControl/>
        <w:spacing w:after="180"/>
        <w:outlineLvl w:val="1"/>
        <w:rPr>
          <w:rFonts w:ascii="Helvetica" w:eastAsia="Times New Roman" w:hAnsi="Helvetica" w:cs="Helvetica"/>
          <w:b/>
          <w:bCs/>
          <w:sz w:val="32"/>
          <w:szCs w:val="32"/>
        </w:rPr>
      </w:pPr>
      <w:r>
        <w:rPr>
          <w:rFonts w:ascii="Helvetica" w:eastAsia="Times New Roman" w:hAnsi="Helvetica" w:cs="Helvetica"/>
          <w:b/>
          <w:bCs/>
          <w:sz w:val="32"/>
          <w:szCs w:val="32"/>
        </w:rPr>
        <w:t>6. MELDEPFLICHTEN BEI SICHERHEITSVORFÄLLEN</w:t>
      </w:r>
    </w:p>
    <w:p w14:paraId="6D5E17E4" w14:textId="77777777" w:rsidR="00B91751" w:rsidRDefault="00000000">
      <w:pPr>
        <w:widowControl/>
        <w:spacing w:after="180"/>
        <w:outlineLvl w:val="2"/>
        <w:rPr>
          <w:rFonts w:ascii="Helvetica" w:eastAsia="Times New Roman" w:hAnsi="Helvetica" w:cs="Helvetica"/>
          <w:b/>
          <w:bCs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sz w:val="28"/>
          <w:szCs w:val="28"/>
        </w:rPr>
        <w:lastRenderedPageBreak/>
        <w:t>6.1 Datenschutzverletzung – Was ist das?</w:t>
      </w:r>
    </w:p>
    <w:p w14:paraId="4DC7843B" w14:textId="77777777" w:rsidR="00B91751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 xml:space="preserve">Eine 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>Datenschutzverletzung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liegt vor, wenn: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Unbefugte Personen auf Schülerdaten zugreifen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Daten versehentlich an Unbefugte weitergegeben werden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Daten verloren gehen oder beschädigt werden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>- Ein Sicherheitssystem ausfällt</w:t>
      </w:r>
    </w:p>
    <w:p w14:paraId="7A28B5C1" w14:textId="77777777" w:rsidR="00B91751" w:rsidRDefault="00B91751">
      <w:pPr>
        <w:widowControl/>
        <w:spacing w:after="180"/>
        <w:outlineLvl w:val="2"/>
        <w:rPr>
          <w:rFonts w:ascii="Helvetica" w:eastAsia="Times New Roman" w:hAnsi="Helvetica" w:cs="Helvetica"/>
          <w:b/>
          <w:bCs/>
          <w:sz w:val="28"/>
          <w:szCs w:val="28"/>
        </w:rPr>
      </w:pPr>
    </w:p>
    <w:p w14:paraId="06D1A3A7" w14:textId="77777777" w:rsidR="00B91751" w:rsidRDefault="00000000">
      <w:pPr>
        <w:widowControl/>
        <w:spacing w:after="180"/>
        <w:outlineLvl w:val="2"/>
        <w:rPr>
          <w:rFonts w:ascii="Helvetica" w:eastAsia="Times New Roman" w:hAnsi="Helvetica" w:cs="Helvetica"/>
          <w:b/>
          <w:bCs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sz w:val="28"/>
          <w:szCs w:val="28"/>
        </w:rPr>
        <w:t>6.2 Ihre Meldepflicht</w:t>
      </w:r>
    </w:p>
    <w:p w14:paraId="337FFEEE" w14:textId="77777777" w:rsidR="00B91751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 xml:space="preserve">Falls Sie den Verdacht haben, dass eine 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>Datenschutzverletzung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vorliegt:</w:t>
      </w:r>
    </w:p>
    <w:p w14:paraId="5063D251" w14:textId="77777777" w:rsidR="00B91751" w:rsidRDefault="00000000">
      <w:pPr>
        <w:widowControl/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1.</w:t>
      </w:r>
      <w:r>
        <w:rPr>
          <w:rFonts w:ascii="Helvetica" w:eastAsia="Times New Roman" w:hAnsi="Helvetica" w:cs="Helvetica"/>
          <w:bCs/>
          <w:sz w:val="24"/>
          <w:szCs w:val="24"/>
        </w:rPr>
        <w:tab/>
      </w:r>
      <w:r>
        <w:rPr>
          <w:rFonts w:ascii="Helvetica" w:eastAsia="Times New Roman" w:hAnsi="Helvetica" w:cs="Helvetica"/>
          <w:b/>
          <w:bCs/>
          <w:sz w:val="24"/>
          <w:szCs w:val="24"/>
        </w:rPr>
        <w:t>Melden Sie sofort der Schulleitung</w:t>
      </w:r>
    </w:p>
    <w:p w14:paraId="20884FCF" w14:textId="77777777" w:rsidR="00B91751" w:rsidRDefault="00000000">
      <w:pPr>
        <w:widowControl/>
        <w:tabs>
          <w:tab w:val="left" w:pos="360"/>
        </w:tabs>
        <w:ind w:left="72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–</w:t>
      </w:r>
      <w:r>
        <w:rPr>
          <w:rFonts w:ascii="Helvetica" w:eastAsia="Times New Roman" w:hAnsi="Helvetica" w:cs="Helvetica"/>
          <w:bCs/>
          <w:sz w:val="24"/>
          <w:szCs w:val="24"/>
        </w:rPr>
        <w:tab/>
        <w:t>Per Telefon (bei Dringlichkeit)</w:t>
      </w:r>
    </w:p>
    <w:p w14:paraId="286A7EA2" w14:textId="77777777" w:rsidR="00B91751" w:rsidRDefault="00000000">
      <w:pPr>
        <w:widowControl/>
        <w:tabs>
          <w:tab w:val="left" w:pos="360"/>
        </w:tabs>
        <w:ind w:left="72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–</w:t>
      </w:r>
      <w:r>
        <w:rPr>
          <w:rFonts w:ascii="Helvetica" w:eastAsia="Times New Roman" w:hAnsi="Helvetica" w:cs="Helvetica"/>
          <w:bCs/>
          <w:sz w:val="24"/>
          <w:szCs w:val="24"/>
        </w:rPr>
        <w:tab/>
        <w:t>Per E-Mail (dokumentiert)</w:t>
      </w:r>
    </w:p>
    <w:p w14:paraId="1888DCCE" w14:textId="77777777" w:rsidR="00B91751" w:rsidRDefault="00000000">
      <w:pPr>
        <w:widowControl/>
        <w:tabs>
          <w:tab w:val="left" w:pos="360"/>
        </w:tabs>
        <w:ind w:left="72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–</w:t>
      </w:r>
      <w:r>
        <w:rPr>
          <w:rFonts w:ascii="Helvetica" w:eastAsia="Times New Roman" w:hAnsi="Helvetica" w:cs="Helvetica"/>
          <w:bCs/>
          <w:sz w:val="24"/>
          <w:szCs w:val="24"/>
        </w:rPr>
        <w:tab/>
        <w:t>Persönlich (bei Treffen)</w:t>
      </w:r>
    </w:p>
    <w:p w14:paraId="558B770B" w14:textId="77777777" w:rsidR="00B91751" w:rsidRDefault="00000000">
      <w:pPr>
        <w:widowControl/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2.</w:t>
      </w:r>
      <w:r>
        <w:rPr>
          <w:rFonts w:ascii="Helvetica" w:eastAsia="Times New Roman" w:hAnsi="Helvetica" w:cs="Helvetica"/>
          <w:bCs/>
          <w:sz w:val="24"/>
          <w:szCs w:val="24"/>
        </w:rPr>
        <w:tab/>
      </w:r>
      <w:r>
        <w:rPr>
          <w:rFonts w:ascii="Helvetica" w:eastAsia="Times New Roman" w:hAnsi="Helvetica" w:cs="Helvetica"/>
          <w:b/>
          <w:bCs/>
          <w:sz w:val="24"/>
          <w:szCs w:val="24"/>
        </w:rPr>
        <w:t>Was Sie melden:</w:t>
      </w:r>
    </w:p>
    <w:p w14:paraId="6262C147" w14:textId="77777777" w:rsidR="00B91751" w:rsidRDefault="00000000">
      <w:pPr>
        <w:widowControl/>
        <w:tabs>
          <w:tab w:val="left" w:pos="360"/>
        </w:tabs>
        <w:ind w:left="72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–</w:t>
      </w:r>
      <w:r>
        <w:rPr>
          <w:rFonts w:ascii="Helvetica" w:eastAsia="Times New Roman" w:hAnsi="Helvetica" w:cs="Helvetica"/>
          <w:bCs/>
          <w:sz w:val="24"/>
          <w:szCs w:val="24"/>
        </w:rPr>
        <w:tab/>
        <w:t>Art des Vorfalls (z.B. „Unbekannte Person hatte Zugriff”, „Passwort vergessen auf Tisch liegen gelassen”)</w:t>
      </w:r>
    </w:p>
    <w:p w14:paraId="019DAA4C" w14:textId="77777777" w:rsidR="00B91751" w:rsidRDefault="00000000">
      <w:pPr>
        <w:widowControl/>
        <w:tabs>
          <w:tab w:val="left" w:pos="360"/>
        </w:tabs>
        <w:ind w:left="72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–</w:t>
      </w:r>
      <w:r>
        <w:rPr>
          <w:rFonts w:ascii="Helvetica" w:eastAsia="Times New Roman" w:hAnsi="Helvetica" w:cs="Helvetica"/>
          <w:bCs/>
          <w:sz w:val="24"/>
          <w:szCs w:val="24"/>
        </w:rPr>
        <w:tab/>
        <w:t>Welche Daten betroffen (Schülernamen, betroffene Zeiträume)</w:t>
      </w:r>
    </w:p>
    <w:p w14:paraId="189ACF7F" w14:textId="77777777" w:rsidR="00B91751" w:rsidRDefault="00000000">
      <w:pPr>
        <w:widowControl/>
        <w:tabs>
          <w:tab w:val="left" w:pos="360"/>
        </w:tabs>
        <w:ind w:left="72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–</w:t>
      </w:r>
      <w:r>
        <w:rPr>
          <w:rFonts w:ascii="Helvetica" w:eastAsia="Times New Roman" w:hAnsi="Helvetica" w:cs="Helvetica"/>
          <w:bCs/>
          <w:sz w:val="24"/>
          <w:szCs w:val="24"/>
        </w:rPr>
        <w:tab/>
        <w:t>Zeitpunkt und Entdeckung</w:t>
      </w:r>
    </w:p>
    <w:p w14:paraId="06170339" w14:textId="77777777" w:rsidR="00B91751" w:rsidRDefault="00000000">
      <w:pPr>
        <w:widowControl/>
        <w:tabs>
          <w:tab w:val="left" w:pos="360"/>
        </w:tabs>
        <w:ind w:left="72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–</w:t>
      </w:r>
      <w:r>
        <w:rPr>
          <w:rFonts w:ascii="Helvetica" w:eastAsia="Times New Roman" w:hAnsi="Helvetica" w:cs="Helvetica"/>
          <w:bCs/>
          <w:sz w:val="24"/>
          <w:szCs w:val="24"/>
        </w:rPr>
        <w:tab/>
        <w:t>Bereits eingeleitete Maßnahmen</w:t>
      </w:r>
    </w:p>
    <w:p w14:paraId="3BE356A5" w14:textId="77777777" w:rsidR="00B91751" w:rsidRDefault="00000000">
      <w:pPr>
        <w:widowControl/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3.</w:t>
      </w:r>
      <w:r>
        <w:rPr>
          <w:rFonts w:ascii="Helvetica" w:eastAsia="Times New Roman" w:hAnsi="Helvetica" w:cs="Helvetica"/>
          <w:bCs/>
          <w:sz w:val="24"/>
          <w:szCs w:val="24"/>
        </w:rPr>
        <w:tab/>
      </w:r>
      <w:r>
        <w:rPr>
          <w:rFonts w:ascii="Helvetica" w:eastAsia="Times New Roman" w:hAnsi="Helvetica" w:cs="Helvetica"/>
          <w:b/>
          <w:bCs/>
          <w:sz w:val="24"/>
          <w:szCs w:val="24"/>
        </w:rPr>
        <w:t>Die Schulleitung</w:t>
      </w:r>
    </w:p>
    <w:p w14:paraId="1B7FCB3A" w14:textId="77777777" w:rsidR="00B91751" w:rsidRDefault="00000000">
      <w:pPr>
        <w:widowControl/>
        <w:tabs>
          <w:tab w:val="left" w:pos="360"/>
        </w:tabs>
        <w:ind w:left="72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–</w:t>
      </w:r>
      <w:r>
        <w:rPr>
          <w:rFonts w:ascii="Helvetica" w:eastAsia="Times New Roman" w:hAnsi="Helvetica" w:cs="Helvetica"/>
          <w:bCs/>
          <w:sz w:val="24"/>
          <w:szCs w:val="24"/>
        </w:rPr>
        <w:tab/>
        <w:t>Informiert den Auftragsverarbeiter</w:t>
      </w:r>
    </w:p>
    <w:p w14:paraId="10A4329C" w14:textId="77777777" w:rsidR="00B91751" w:rsidRDefault="00000000">
      <w:pPr>
        <w:widowControl/>
        <w:tabs>
          <w:tab w:val="left" w:pos="360"/>
        </w:tabs>
        <w:ind w:left="72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–</w:t>
      </w:r>
      <w:r>
        <w:rPr>
          <w:rFonts w:ascii="Helvetica" w:eastAsia="Times New Roman" w:hAnsi="Helvetica" w:cs="Helvetica"/>
          <w:bCs/>
          <w:sz w:val="24"/>
          <w:szCs w:val="24"/>
        </w:rPr>
        <w:tab/>
        <w:t>Entscheidet über weitere Maßnahmen</w:t>
      </w:r>
    </w:p>
    <w:p w14:paraId="0636498A" w14:textId="77777777" w:rsidR="00B91751" w:rsidRDefault="00000000">
      <w:pPr>
        <w:widowControl/>
        <w:tabs>
          <w:tab w:val="left" w:pos="360"/>
        </w:tabs>
        <w:ind w:left="72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–</w:t>
      </w:r>
      <w:r>
        <w:rPr>
          <w:rFonts w:ascii="Helvetica" w:eastAsia="Times New Roman" w:hAnsi="Helvetica" w:cs="Helvetica"/>
          <w:bCs/>
          <w:sz w:val="24"/>
          <w:szCs w:val="24"/>
        </w:rPr>
        <w:tab/>
        <w:t>Ggf. Benachrichtigung der Datenschutzaufsichtsbehörde (Frist: 72 Stunden nach Entdeckung)</w:t>
      </w:r>
    </w:p>
    <w:p w14:paraId="6BAFF5D1" w14:textId="77777777" w:rsidR="00B91751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Wichtig: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Verzögerungen bei der Meldung können rechtliche Folgen haben!</w:t>
      </w:r>
    </w:p>
    <w:p w14:paraId="58764617" w14:textId="77777777" w:rsidR="00B91751" w:rsidRDefault="00000000">
      <w:pPr>
        <w:widowControl/>
        <w:spacing w:after="180"/>
        <w:jc w:val="center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—————</w:t>
      </w:r>
    </w:p>
    <w:p w14:paraId="4C6BC13D" w14:textId="77777777" w:rsidR="00B91751" w:rsidRDefault="00000000">
      <w:pPr>
        <w:widowControl/>
        <w:spacing w:after="180"/>
        <w:outlineLvl w:val="1"/>
        <w:rPr>
          <w:rFonts w:ascii="Helvetica" w:eastAsia="Times New Roman" w:hAnsi="Helvetica" w:cs="Helvetica"/>
          <w:b/>
          <w:bCs/>
          <w:sz w:val="32"/>
          <w:szCs w:val="32"/>
        </w:rPr>
      </w:pPr>
      <w:r>
        <w:rPr>
          <w:rFonts w:ascii="Helvetica" w:eastAsia="Times New Roman" w:hAnsi="Helvetica" w:cs="Helvetica"/>
          <w:b/>
          <w:bCs/>
          <w:sz w:val="32"/>
          <w:szCs w:val="32"/>
        </w:rPr>
        <w:t>7. KONTROLLRECHTE UND ÜBERPRÜFUNG</w:t>
      </w:r>
    </w:p>
    <w:p w14:paraId="5CE115AE" w14:textId="77777777" w:rsidR="00B91751" w:rsidRDefault="00000000">
      <w:pPr>
        <w:widowControl/>
        <w:spacing w:after="180"/>
        <w:outlineLvl w:val="2"/>
        <w:rPr>
          <w:rFonts w:ascii="Helvetica" w:eastAsia="Times New Roman" w:hAnsi="Helvetica" w:cs="Helvetica"/>
          <w:b/>
          <w:bCs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sz w:val="28"/>
          <w:szCs w:val="28"/>
        </w:rPr>
        <w:t>7.1 Schulleitung kontrolliert</w:t>
      </w:r>
    </w:p>
    <w:p w14:paraId="420989DB" w14:textId="77777777" w:rsidR="00B91751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Die Schulleitung hat das Recht, zu überprüfen:</w:t>
      </w:r>
    </w:p>
    <w:p w14:paraId="02FA61A4" w14:textId="77777777" w:rsidR="00B91751" w:rsidRDefault="00000000">
      <w:pPr>
        <w:widowControl/>
        <w:tabs>
          <w:tab w:val="left" w:pos="360"/>
        </w:tabs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•</w:t>
      </w:r>
      <w:r>
        <w:rPr>
          <w:rFonts w:ascii="Helvetica" w:eastAsia="Times New Roman" w:hAnsi="Helvetica" w:cs="Helvetica"/>
          <w:bCs/>
          <w:sz w:val="24"/>
          <w:szCs w:val="24"/>
        </w:rPr>
        <w:tab/>
        <w:t>Wie Sie die Plattform nutzen</w:t>
      </w:r>
    </w:p>
    <w:p w14:paraId="5A808434" w14:textId="77777777" w:rsidR="00B91751" w:rsidRDefault="00000000">
      <w:pPr>
        <w:widowControl/>
        <w:tabs>
          <w:tab w:val="left" w:pos="360"/>
        </w:tabs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•</w:t>
      </w:r>
      <w:r>
        <w:rPr>
          <w:rFonts w:ascii="Helvetica" w:eastAsia="Times New Roman" w:hAnsi="Helvetica" w:cs="Helvetica"/>
          <w:bCs/>
          <w:sz w:val="24"/>
          <w:szCs w:val="24"/>
        </w:rPr>
        <w:tab/>
        <w:t>Ob Sie die Datenschutzregeln einhalten</w:t>
      </w:r>
    </w:p>
    <w:p w14:paraId="0F5C9E81" w14:textId="77777777" w:rsidR="00B91751" w:rsidRDefault="00000000">
      <w:pPr>
        <w:widowControl/>
        <w:tabs>
          <w:tab w:val="left" w:pos="360"/>
        </w:tabs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•</w:t>
      </w:r>
      <w:r>
        <w:rPr>
          <w:rFonts w:ascii="Helvetica" w:eastAsia="Times New Roman" w:hAnsi="Helvetica" w:cs="Helvetica"/>
          <w:bCs/>
          <w:sz w:val="24"/>
          <w:szCs w:val="24"/>
        </w:rPr>
        <w:tab/>
        <w:t>Ob Sicherheitsvorfälle gemeldet wurden</w:t>
      </w:r>
    </w:p>
    <w:p w14:paraId="6F397CA6" w14:textId="77777777" w:rsidR="00B91751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Formen der Kontrolle: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Befragung der Lehrkräfte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Einsicht in Plattform-Logs und Zugriffe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Gespräche mit Schülerinnen und Schülern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>- Sichtprüfung bei ungesicherten Arbeitsplätzen</w:t>
      </w:r>
    </w:p>
    <w:p w14:paraId="0B6FD894" w14:textId="77777777" w:rsidR="00B91751" w:rsidRDefault="00000000">
      <w:pPr>
        <w:widowControl/>
        <w:spacing w:after="180"/>
        <w:outlineLvl w:val="2"/>
        <w:rPr>
          <w:rFonts w:ascii="Helvetica" w:eastAsia="Times New Roman" w:hAnsi="Helvetica" w:cs="Helvetica"/>
          <w:b/>
          <w:bCs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sz w:val="28"/>
          <w:szCs w:val="28"/>
        </w:rPr>
        <w:t>7.2 Externe Überprüfung</w:t>
      </w:r>
    </w:p>
    <w:p w14:paraId="5CD46B5F" w14:textId="77777777" w:rsidR="00B91751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lastRenderedPageBreak/>
        <w:t>Die Schulleitung kann auch externe Prüfer (z.B. Datenschutzbeauftragte, Auditoren) einsetzen, um die Einhaltung zu überprüfen.</w:t>
      </w:r>
    </w:p>
    <w:p w14:paraId="5C2811E6" w14:textId="77777777" w:rsidR="00B91751" w:rsidRDefault="00000000">
      <w:pPr>
        <w:widowControl/>
        <w:spacing w:after="180"/>
        <w:jc w:val="center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—————</w:t>
      </w:r>
    </w:p>
    <w:p w14:paraId="08437E19" w14:textId="77777777" w:rsidR="00B91751" w:rsidRDefault="00000000">
      <w:pPr>
        <w:widowControl/>
        <w:spacing w:after="180"/>
        <w:outlineLvl w:val="1"/>
        <w:rPr>
          <w:rFonts w:ascii="Helvetica" w:eastAsia="Times New Roman" w:hAnsi="Helvetica" w:cs="Helvetica"/>
          <w:b/>
          <w:bCs/>
          <w:sz w:val="32"/>
          <w:szCs w:val="32"/>
        </w:rPr>
      </w:pPr>
      <w:r>
        <w:rPr>
          <w:rFonts w:ascii="Helvetica" w:eastAsia="Times New Roman" w:hAnsi="Helvetica" w:cs="Helvetica"/>
          <w:b/>
          <w:bCs/>
          <w:sz w:val="32"/>
          <w:szCs w:val="32"/>
        </w:rPr>
        <w:t>8. KONSEQUENZEN BEI VERSTÖSSEN</w:t>
      </w:r>
    </w:p>
    <w:p w14:paraId="20493AE2" w14:textId="77777777" w:rsidR="00B91751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Verstöße gegen Datenschutzpflichten können zu folgende Konsequenzen führen:</w:t>
      </w:r>
    </w:p>
    <w:p w14:paraId="3464B39D" w14:textId="77777777" w:rsidR="00B91751" w:rsidRDefault="00000000">
      <w:pPr>
        <w:widowControl/>
        <w:tabs>
          <w:tab w:val="left" w:pos="360"/>
        </w:tabs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•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ab/>
        <w:t>Verwaltungsintern: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Belehrung, Rücksprache mit Schulleitung, Maßnahmen im Rahmen des Arbeitsrechts</w:t>
      </w:r>
    </w:p>
    <w:p w14:paraId="164B5AC4" w14:textId="77777777" w:rsidR="00B91751" w:rsidRDefault="00000000">
      <w:pPr>
        <w:widowControl/>
        <w:tabs>
          <w:tab w:val="left" w:pos="360"/>
        </w:tabs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•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ab/>
        <w:t>Dienstrechtlich: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Je nach Schweregrad von Verwarnung bis zu Disziplinarverfahren</w:t>
      </w:r>
    </w:p>
    <w:p w14:paraId="63E5C4AD" w14:textId="77777777" w:rsidR="00B91751" w:rsidRDefault="00000000">
      <w:pPr>
        <w:widowControl/>
        <w:tabs>
          <w:tab w:val="left" w:pos="360"/>
        </w:tabs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•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ab/>
        <w:t>Strafrechtlich: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Bußgelder bis zu 50.000 Euro für fahrlässige Verstöße gegen Datenschutzregeln</w:t>
      </w:r>
    </w:p>
    <w:p w14:paraId="00B718E3" w14:textId="77777777" w:rsidR="00B91751" w:rsidRDefault="00000000">
      <w:pPr>
        <w:widowControl/>
        <w:tabs>
          <w:tab w:val="left" w:pos="360"/>
        </w:tabs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•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ab/>
        <w:t>Schadensersatzpflicht: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Für Schäden, die durch Verstöße entstehen</w:t>
      </w:r>
    </w:p>
    <w:p w14:paraId="0B426F7F" w14:textId="77777777" w:rsidR="00B91751" w:rsidRDefault="00000000">
      <w:pPr>
        <w:widowControl/>
        <w:spacing w:after="180"/>
        <w:jc w:val="center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—————</w:t>
      </w:r>
    </w:p>
    <w:p w14:paraId="0EBC0301" w14:textId="77777777" w:rsidR="00B91751" w:rsidRDefault="00B91751">
      <w:pPr>
        <w:widowControl/>
        <w:spacing w:after="180"/>
        <w:outlineLvl w:val="1"/>
        <w:rPr>
          <w:rFonts w:ascii="Helvetica" w:eastAsia="Times New Roman" w:hAnsi="Helvetica" w:cs="Helvetica"/>
          <w:b/>
          <w:bCs/>
          <w:sz w:val="32"/>
          <w:szCs w:val="32"/>
        </w:rPr>
      </w:pPr>
    </w:p>
    <w:p w14:paraId="5DCBEE41" w14:textId="77777777" w:rsidR="00B91751" w:rsidRDefault="00000000">
      <w:pPr>
        <w:widowControl/>
        <w:spacing w:after="180"/>
        <w:outlineLvl w:val="1"/>
        <w:rPr>
          <w:rFonts w:ascii="Helvetica" w:eastAsia="Times New Roman" w:hAnsi="Helvetica" w:cs="Helvetica"/>
          <w:b/>
          <w:bCs/>
          <w:sz w:val="32"/>
          <w:szCs w:val="32"/>
        </w:rPr>
      </w:pPr>
      <w:r>
        <w:rPr>
          <w:rFonts w:ascii="Helvetica" w:eastAsia="Times New Roman" w:hAnsi="Helvetica" w:cs="Helvetica"/>
          <w:b/>
          <w:bCs/>
          <w:sz w:val="32"/>
          <w:szCs w:val="32"/>
        </w:rPr>
        <w:t>9. KONTAKTE UND WEITERE INFORMATIONEN</w:t>
      </w:r>
    </w:p>
    <w:p w14:paraId="73800E3C" w14:textId="77777777" w:rsidR="00B91751" w:rsidRDefault="00000000">
      <w:pPr>
        <w:widowControl/>
        <w:spacing w:after="180"/>
        <w:outlineLvl w:val="2"/>
        <w:rPr>
          <w:rFonts w:ascii="Helvetica" w:eastAsia="Times New Roman" w:hAnsi="Helvetica" w:cs="Helvetica"/>
          <w:b/>
          <w:bCs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sz w:val="28"/>
          <w:szCs w:val="28"/>
        </w:rPr>
        <w:t>9.1 Schulische Ansprechpersonen</w:t>
      </w:r>
    </w:p>
    <w:p w14:paraId="12AF1B6C" w14:textId="77777777" w:rsidR="00B91751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Schulleitung (für Weisungen und Datenschutzfragen):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Name: [Name der Schulleitung]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E-Mail: [E-Mail]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Telefon: [Telefonnummer]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>- Büro: [Raumnummer / Ort]</w:t>
      </w:r>
    </w:p>
    <w:p w14:paraId="62BBA904" w14:textId="77777777" w:rsidR="00B91751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Datenschutz-Koordinator (falls benannt):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Name: [ggf. Name]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E-Mail: [ggf. E-Mail]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>- Telefon: [ggf. Telefon]</w:t>
      </w:r>
    </w:p>
    <w:p w14:paraId="544FF3CA" w14:textId="77777777" w:rsidR="00B91751" w:rsidRDefault="00B91751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</w:p>
    <w:p w14:paraId="1A487775" w14:textId="77777777" w:rsidR="00B91751" w:rsidRDefault="00000000">
      <w:pPr>
        <w:widowControl/>
        <w:spacing w:after="180"/>
        <w:outlineLvl w:val="2"/>
        <w:rPr>
          <w:rFonts w:ascii="Helvetica" w:eastAsia="Times New Roman" w:hAnsi="Helvetica" w:cs="Helvetica"/>
          <w:b/>
          <w:bCs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sz w:val="28"/>
          <w:szCs w:val="28"/>
        </w:rPr>
        <w:t>9.2 Auftragsverarbeiter (Technische Fragen)</w:t>
      </w:r>
    </w:p>
    <w:p w14:paraId="691B8CA2" w14:textId="77777777" w:rsidR="00B91751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BUDENBERG Web: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Meik Stoll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E-Mail: datenschutz@budenberg.de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Telefon: +49 6031 6920182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>- Adresse: Dienheimer Pfad 61, 61169 Friedberg, Deutschland</w:t>
      </w:r>
    </w:p>
    <w:p w14:paraId="60EF077B" w14:textId="77777777" w:rsidR="00B91751" w:rsidRDefault="00B91751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</w:p>
    <w:p w14:paraId="4CFED159" w14:textId="77777777" w:rsidR="00B91751" w:rsidRDefault="00000000">
      <w:pPr>
        <w:widowControl/>
        <w:spacing w:after="180"/>
        <w:outlineLvl w:val="2"/>
        <w:rPr>
          <w:rFonts w:ascii="Helvetica" w:eastAsia="Times New Roman" w:hAnsi="Helvetica" w:cs="Helvetica"/>
          <w:b/>
          <w:bCs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sz w:val="28"/>
          <w:szCs w:val="28"/>
        </w:rPr>
        <w:t>9.3 Externe Hilfe</w:t>
      </w:r>
    </w:p>
    <w:p w14:paraId="66B2311A" w14:textId="77777777" w:rsidR="00B91751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[z.B. Hessischer Beauftragte für Datenschutz und Informationsfreiheit]: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Website: [Adresse einfügen] </w:t>
      </w:r>
      <w:r>
        <w:rPr>
          <w:rFonts w:ascii="Helvetica" w:eastAsia="Times New Roman" w:hAnsi="Helvetica" w:cs="Helvetica"/>
          <w:bCs/>
          <w:sz w:val="24"/>
          <w:szCs w:val="24"/>
        </w:rPr>
        <w:br/>
      </w:r>
      <w:r>
        <w:rPr>
          <w:rFonts w:ascii="Helvetica" w:eastAsia="Times New Roman" w:hAnsi="Helvetica" w:cs="Helvetica"/>
          <w:bCs/>
          <w:sz w:val="24"/>
          <w:szCs w:val="24"/>
        </w:rPr>
        <w:lastRenderedPageBreak/>
        <w:t xml:space="preserve">- E-Mail: [E-Mail einfügen]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>- Telefon: [Telefon einfügen]</w:t>
      </w:r>
    </w:p>
    <w:p w14:paraId="5D129041" w14:textId="77777777" w:rsidR="00B91751" w:rsidRDefault="00B91751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</w:p>
    <w:p w14:paraId="2C34F757" w14:textId="77777777" w:rsidR="00B91751" w:rsidRDefault="00000000">
      <w:pPr>
        <w:widowControl/>
        <w:spacing w:after="180"/>
        <w:jc w:val="center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—————</w:t>
      </w:r>
    </w:p>
    <w:p w14:paraId="07018366" w14:textId="77777777" w:rsidR="00B91751" w:rsidRDefault="00B91751">
      <w:pPr>
        <w:widowControl/>
        <w:spacing w:after="180"/>
        <w:jc w:val="center"/>
        <w:rPr>
          <w:rFonts w:ascii="Helvetica" w:eastAsia="Times New Roman" w:hAnsi="Helvetica" w:cs="Helvetica"/>
          <w:bCs/>
          <w:sz w:val="24"/>
          <w:szCs w:val="24"/>
        </w:rPr>
      </w:pPr>
    </w:p>
    <w:p w14:paraId="601A9BC5" w14:textId="77777777" w:rsidR="00B91751" w:rsidRDefault="00000000">
      <w:pPr>
        <w:widowControl/>
        <w:spacing w:after="180"/>
        <w:outlineLvl w:val="1"/>
        <w:rPr>
          <w:rFonts w:ascii="Helvetica" w:eastAsia="Times New Roman" w:hAnsi="Helvetica" w:cs="Helvetica"/>
          <w:b/>
          <w:bCs/>
          <w:sz w:val="32"/>
          <w:szCs w:val="32"/>
        </w:rPr>
      </w:pPr>
      <w:r>
        <w:rPr>
          <w:rFonts w:ascii="Helvetica" w:eastAsia="Times New Roman" w:hAnsi="Helvetica" w:cs="Helvetica"/>
          <w:b/>
          <w:bCs/>
          <w:sz w:val="32"/>
          <w:szCs w:val="32"/>
        </w:rPr>
        <w:t>10. BESTÄTIGUNG DER KENNTNISNAHME</w:t>
      </w:r>
    </w:p>
    <w:p w14:paraId="77D6CBD9" w14:textId="77777777" w:rsidR="00B91751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Alle Lehrkräfte müssen bestätigen, dass sie dieses Schreiben zur Kenntnis genommen haben.</w:t>
      </w:r>
    </w:p>
    <w:p w14:paraId="06574AA2" w14:textId="77777777" w:rsidR="00B91751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Ein Bestätigungsformular befindet sich anbei.</w:t>
      </w:r>
    </w:p>
    <w:p w14:paraId="5DD6D3A2" w14:textId="77777777" w:rsidR="00B91751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Bitte reichen Sie das ausgefüllte Formular bis zum [Datum] bei der Schulleitung ein.</w:t>
      </w:r>
    </w:p>
    <w:p w14:paraId="1581E331" w14:textId="77777777" w:rsidR="00B91751" w:rsidRDefault="00000000">
      <w:pPr>
        <w:widowControl/>
        <w:spacing w:after="180"/>
        <w:jc w:val="center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—————</w:t>
      </w:r>
    </w:p>
    <w:p w14:paraId="32F59383" w14:textId="77777777" w:rsidR="00B91751" w:rsidRDefault="00B91751">
      <w:pPr>
        <w:widowControl/>
        <w:spacing w:after="180"/>
        <w:outlineLvl w:val="1"/>
        <w:rPr>
          <w:rFonts w:ascii="Helvetica" w:eastAsia="Times New Roman" w:hAnsi="Helvetica" w:cs="Helvetica"/>
          <w:b/>
          <w:bCs/>
          <w:sz w:val="32"/>
          <w:szCs w:val="32"/>
        </w:rPr>
      </w:pPr>
    </w:p>
    <w:p w14:paraId="1228D1B9" w14:textId="77777777" w:rsidR="00B91751" w:rsidRDefault="00B91751">
      <w:pPr>
        <w:rPr>
          <w:bCs/>
        </w:rPr>
      </w:pPr>
    </w:p>
    <w:p w14:paraId="43026479" w14:textId="77777777" w:rsidR="00B91751" w:rsidRDefault="00000000">
      <w:pPr>
        <w:widowControl/>
        <w:spacing w:after="180"/>
        <w:outlineLvl w:val="1"/>
        <w:rPr>
          <w:rFonts w:ascii="Helvetica" w:eastAsia="Times New Roman" w:hAnsi="Helvetica" w:cs="Helvetica"/>
          <w:b/>
          <w:bCs/>
          <w:sz w:val="32"/>
          <w:szCs w:val="32"/>
        </w:rPr>
      </w:pPr>
      <w:r>
        <w:rPr>
          <w:bCs/>
        </w:rPr>
        <w:br w:type="page"/>
      </w:r>
      <w:r>
        <w:rPr>
          <w:rFonts w:ascii="Helvetica" w:eastAsia="Times New Roman" w:hAnsi="Helvetica" w:cs="Helvetica"/>
          <w:b/>
          <w:bCs/>
          <w:sz w:val="32"/>
          <w:szCs w:val="32"/>
        </w:rPr>
        <w:lastRenderedPageBreak/>
        <w:t>BESTÄTIGUNGSFORMULAR – KENNTNISNAHME</w:t>
      </w:r>
    </w:p>
    <w:p w14:paraId="4DD54D9F" w14:textId="77777777" w:rsidR="00B91751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Bitte in Druckbuchstaben ausfüllen und unterschreiben:</w:t>
      </w:r>
    </w:p>
    <w:p w14:paraId="0B0FBA89" w14:textId="77777777" w:rsidR="00B91751" w:rsidRDefault="00B91751">
      <w:pPr>
        <w:widowControl/>
        <w:spacing w:after="180"/>
        <w:jc w:val="center"/>
        <w:rPr>
          <w:rFonts w:ascii="Helvetica" w:eastAsia="Times New Roman" w:hAnsi="Helvetica" w:cs="Helvetica"/>
          <w:bCs/>
          <w:sz w:val="24"/>
          <w:szCs w:val="24"/>
        </w:rPr>
      </w:pPr>
    </w:p>
    <w:p w14:paraId="7573D137" w14:textId="77777777" w:rsidR="00B91751" w:rsidRDefault="00B91751">
      <w:pPr>
        <w:widowControl/>
        <w:spacing w:after="180"/>
        <w:jc w:val="center"/>
        <w:rPr>
          <w:rFonts w:ascii="Helvetica" w:eastAsia="Times New Roman" w:hAnsi="Helvetica" w:cs="Helvetica"/>
          <w:bCs/>
          <w:sz w:val="24"/>
          <w:szCs w:val="24"/>
        </w:rPr>
      </w:pPr>
    </w:p>
    <w:p w14:paraId="772E14B4" w14:textId="77777777" w:rsidR="00B91751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Hiermit bestätige ich (Name, Vorname):</w:t>
      </w:r>
      <w:r>
        <w:rPr>
          <w:rFonts w:ascii="Helvetica" w:eastAsia="Times New Roman" w:hAnsi="Helvetica" w:cs="Helvetica"/>
          <w:bCs/>
          <w:sz w:val="24"/>
          <w:szCs w:val="24"/>
        </w:rPr>
        <w:tab/>
        <w:t>———————————————</w:t>
      </w:r>
    </w:p>
    <w:p w14:paraId="3DDD229F" w14:textId="77777777" w:rsidR="00B91751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dass ich das Schreiben der Schulleitung vom [Datum] zur Nutzung der Online-Lernplattform „BUDENBERG Web” gelesen und verstanden habe.</w:t>
      </w:r>
    </w:p>
    <w:p w14:paraId="6785F085" w14:textId="77777777" w:rsidR="00B91751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Ich bestätige, dass mir folgende Punkte bekannt sind:</w:t>
      </w:r>
    </w:p>
    <w:p w14:paraId="18691874" w14:textId="77777777" w:rsidR="00B91751" w:rsidRDefault="00000000">
      <w:pPr>
        <w:widowControl/>
        <w:tabs>
          <w:tab w:val="left" w:pos="360"/>
        </w:tabs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Segoe UI Symbol" w:eastAsia="Times New Roman" w:hAnsi="Segoe UI Symbol" w:cs="Segoe UI Symbol"/>
          <w:bCs/>
          <w:sz w:val="24"/>
          <w:szCs w:val="24"/>
        </w:rPr>
        <w:t>☐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Die Schulleitung ist Verantwortliche für die Datenverarbeitung</w:t>
      </w:r>
    </w:p>
    <w:p w14:paraId="12DBD077" w14:textId="77777777" w:rsidR="00B91751" w:rsidRDefault="00000000">
      <w:pPr>
        <w:widowControl/>
        <w:tabs>
          <w:tab w:val="left" w:pos="360"/>
        </w:tabs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Segoe UI Symbol" w:eastAsia="Times New Roman" w:hAnsi="Segoe UI Symbol" w:cs="Segoe UI Symbol"/>
          <w:bCs/>
          <w:sz w:val="24"/>
          <w:szCs w:val="24"/>
        </w:rPr>
        <w:t>☐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Ich unterliege der Verschwiegenheitspflicht</w:t>
      </w:r>
    </w:p>
    <w:p w14:paraId="15D93329" w14:textId="77777777" w:rsidR="00B91751" w:rsidRDefault="00000000">
      <w:pPr>
        <w:widowControl/>
        <w:tabs>
          <w:tab w:val="left" w:pos="360"/>
        </w:tabs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Segoe UI Symbol" w:eastAsia="Times New Roman" w:hAnsi="Segoe UI Symbol" w:cs="Segoe UI Symbol"/>
          <w:bCs/>
          <w:sz w:val="24"/>
          <w:szCs w:val="24"/>
        </w:rPr>
        <w:t>☐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Ich darf Schülerdaten nur nach Anweisung der Schulleitung verarbeiten</w:t>
      </w:r>
    </w:p>
    <w:p w14:paraId="488C5BC6" w14:textId="77777777" w:rsidR="00B91751" w:rsidRDefault="00000000">
      <w:pPr>
        <w:widowControl/>
        <w:tabs>
          <w:tab w:val="left" w:pos="360"/>
        </w:tabs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Segoe UI Symbol" w:eastAsia="Times New Roman" w:hAnsi="Segoe UI Symbol" w:cs="Segoe UI Symbol"/>
          <w:bCs/>
          <w:sz w:val="24"/>
          <w:szCs w:val="24"/>
        </w:rPr>
        <w:t>☐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Ich darf keine privaten Geräte ohne Genehmigung nutzen</w:t>
      </w:r>
    </w:p>
    <w:p w14:paraId="4BA99764" w14:textId="484E6241" w:rsidR="00B91751" w:rsidRDefault="00000000">
      <w:pPr>
        <w:widowControl/>
        <w:tabs>
          <w:tab w:val="left" w:pos="360"/>
        </w:tabs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Segoe UI Symbol" w:eastAsia="Times New Roman" w:hAnsi="Segoe UI Symbol" w:cs="Segoe UI Symbol"/>
          <w:bCs/>
          <w:sz w:val="24"/>
          <w:szCs w:val="24"/>
        </w:rPr>
        <w:t>☐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Ich muss Datenschutzverstöße / verdächtige Aktivitäten sofort der Schulleitung me</w:t>
      </w:r>
      <w:r w:rsidR="006B42D6">
        <w:rPr>
          <w:rFonts w:ascii="Helvetica" w:eastAsia="Times New Roman" w:hAnsi="Helvetica" w:cs="Helvetica"/>
          <w:bCs/>
          <w:sz w:val="24"/>
          <w:szCs w:val="24"/>
        </w:rPr>
        <w:t>l</w:t>
      </w:r>
      <w:r>
        <w:rPr>
          <w:rFonts w:ascii="Helvetica" w:eastAsia="Times New Roman" w:hAnsi="Helvetica" w:cs="Helvetica"/>
          <w:bCs/>
          <w:sz w:val="24"/>
          <w:szCs w:val="24"/>
        </w:rPr>
        <w:t>den</w:t>
      </w:r>
    </w:p>
    <w:p w14:paraId="4421B6B6" w14:textId="77777777" w:rsidR="00B91751" w:rsidRDefault="00000000">
      <w:pPr>
        <w:widowControl/>
        <w:tabs>
          <w:tab w:val="left" w:pos="360"/>
        </w:tabs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Segoe UI Symbol" w:eastAsia="Times New Roman" w:hAnsi="Segoe UI Symbol" w:cs="Segoe UI Symbol"/>
          <w:bCs/>
          <w:sz w:val="24"/>
          <w:szCs w:val="24"/>
        </w:rPr>
        <w:t>☐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Ich verstehe die Sicherheitsmaßnahmen und werde diese einhalten</w:t>
      </w:r>
    </w:p>
    <w:p w14:paraId="5C6B46B9" w14:textId="77777777" w:rsidR="00B91751" w:rsidRDefault="00000000">
      <w:pPr>
        <w:widowControl/>
        <w:tabs>
          <w:tab w:val="left" w:pos="360"/>
        </w:tabs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Segoe UI Symbol" w:eastAsia="Times New Roman" w:hAnsi="Segoe UI Symbol" w:cs="Segoe UI Symbol"/>
          <w:bCs/>
          <w:sz w:val="24"/>
          <w:szCs w:val="24"/>
        </w:rPr>
        <w:t>☐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Ich habe das Merkblatt gelesen und weiß, was erlaubt und nicht erlaubt ist</w:t>
      </w:r>
    </w:p>
    <w:p w14:paraId="1A85028C" w14:textId="77777777" w:rsidR="00B91751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Mir ist bekannt, dass Verstöße gegen Datenschutzpflichten zu disziplinarischen und strafrechtlichen Konsequenzen führen können.</w:t>
      </w:r>
    </w:p>
    <w:p w14:paraId="7BBF7871" w14:textId="77777777" w:rsidR="00B91751" w:rsidRDefault="00B91751">
      <w:pPr>
        <w:widowControl/>
        <w:spacing w:after="180"/>
        <w:jc w:val="center"/>
        <w:rPr>
          <w:rFonts w:ascii="Helvetica" w:eastAsia="Times New Roman" w:hAnsi="Helvetica" w:cs="Helvetica"/>
          <w:bCs/>
          <w:sz w:val="24"/>
          <w:szCs w:val="24"/>
        </w:rPr>
      </w:pPr>
    </w:p>
    <w:p w14:paraId="7B7C811B" w14:textId="77777777" w:rsidR="00B91751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Ort und Datum: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_________________________________</w:t>
      </w:r>
    </w:p>
    <w:p w14:paraId="7271E4F6" w14:textId="77777777" w:rsidR="00B91751" w:rsidRDefault="00B91751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</w:p>
    <w:p w14:paraId="1669B0D3" w14:textId="77777777" w:rsidR="00B91751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Unterschrift Lehrkraft: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_________________________________</w:t>
      </w:r>
    </w:p>
    <w:p w14:paraId="6FB14114" w14:textId="77777777" w:rsidR="00B91751" w:rsidRDefault="00B91751">
      <w:pPr>
        <w:widowControl/>
        <w:spacing w:after="180"/>
        <w:rPr>
          <w:rFonts w:ascii="Helvetica" w:eastAsia="Times New Roman" w:hAnsi="Helvetica" w:cs="Helvetica"/>
          <w:b/>
          <w:bCs/>
          <w:sz w:val="24"/>
          <w:szCs w:val="24"/>
        </w:rPr>
      </w:pPr>
    </w:p>
    <w:p w14:paraId="7E1A7F78" w14:textId="77777777" w:rsidR="00B91751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Name in Druckbuchstaben: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_________________________________</w:t>
      </w:r>
    </w:p>
    <w:p w14:paraId="59990B50" w14:textId="77777777" w:rsidR="00B91751" w:rsidRDefault="00B91751">
      <w:pPr>
        <w:widowControl/>
        <w:spacing w:after="180"/>
        <w:rPr>
          <w:rFonts w:ascii="Helvetica" w:eastAsia="Times New Roman" w:hAnsi="Helvetica" w:cs="Helvetica"/>
          <w:b/>
          <w:bCs/>
          <w:sz w:val="24"/>
          <w:szCs w:val="24"/>
        </w:rPr>
      </w:pPr>
    </w:p>
    <w:p w14:paraId="5F53EB7B" w14:textId="77777777" w:rsidR="00553744" w:rsidRDefault="00553744">
      <w:pPr>
        <w:widowControl/>
        <w:spacing w:after="180"/>
        <w:rPr>
          <w:rFonts w:ascii="Helvetica" w:eastAsia="Times New Roman" w:hAnsi="Helvetica" w:cs="Helvetica"/>
          <w:b/>
          <w:bCs/>
          <w:sz w:val="24"/>
          <w:szCs w:val="24"/>
        </w:rPr>
      </w:pPr>
    </w:p>
    <w:sectPr w:rsidR="00553744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30"/>
    <w:rsid w:val="00071530"/>
    <w:rsid w:val="001C7A76"/>
    <w:rsid w:val="002A20E6"/>
    <w:rsid w:val="002F02A9"/>
    <w:rsid w:val="00553744"/>
    <w:rsid w:val="005D04F4"/>
    <w:rsid w:val="006B42D6"/>
    <w:rsid w:val="009F4B34"/>
    <w:rsid w:val="00AB108E"/>
    <w:rsid w:val="00AE6A1D"/>
    <w:rsid w:val="00B91751"/>
    <w:rsid w:val="00D1467C"/>
    <w:rsid w:val="00DF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282B8E"/>
  <w14:defaultImageDpi w14:val="0"/>
  <w15:docId w15:val="{FCEE6526-7F76-4F94-A22A-54E6170C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1470</Words>
  <Characters>9263</Characters>
  <Application>Microsoft Office Word</Application>
  <DocSecurity>0</DocSecurity>
  <Lines>77</Lines>
  <Paragraphs>21</Paragraphs>
  <ScaleCrop>false</ScaleCrop>
  <Company/>
  <LinksUpToDate>false</LinksUpToDate>
  <CharactersWithSpaces>10712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Meik Stoll</dc:creator>
  <cp:keywords/>
  <dc:description/>
  <cp:lastModifiedBy>Meik Stoll</cp:lastModifiedBy>
  <cp:revision>9</cp:revision>
  <dcterms:created xsi:type="dcterms:W3CDTF">2025-12-17T14:08:00Z</dcterms:created>
  <dcterms:modified xsi:type="dcterms:W3CDTF">2026-02-05T10:31:00Z</dcterms:modified>
</cp:coreProperties>
</file>